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08D85C" w14:textId="27F97BD8" w:rsidR="00256A67" w:rsidRDefault="00824092">
      <w:r>
        <w:fldChar w:fldCharType="begin"/>
      </w:r>
      <w:r>
        <w:instrText xml:space="preserve"> HYPERLINK "</w:instrText>
      </w:r>
      <w:r w:rsidRPr="00824092">
        <w:instrText>https://www.commbuys.com/bso/external/bidDetail.sda?docId=BD-26-1625-HTH00-PWD-130527&amp;external=true&amp;parentUrl=close</w:instrText>
      </w:r>
      <w:r>
        <w:instrText xml:space="preserve">" </w:instrText>
      </w:r>
      <w:r>
        <w:fldChar w:fldCharType="separate"/>
      </w:r>
      <w:r w:rsidRPr="00A37CE8">
        <w:rPr>
          <w:rStyle w:val="Hyperlink"/>
        </w:rPr>
        <w:t>https://www.commbuys.com/bso/external/bidDetail.sda?docId=BD-26-1625-HTH00-PWD-130527&amp;external=true&amp;parentUrl=close</w:t>
      </w:r>
      <w:r>
        <w:fldChar w:fldCharType="end"/>
      </w:r>
    </w:p>
    <w:p w14:paraId="188319BC" w14:textId="2910E104" w:rsidR="00824092" w:rsidRDefault="00824092"/>
    <w:p w14:paraId="49058D98" w14:textId="77777777" w:rsidR="00824092" w:rsidRDefault="00824092" w:rsidP="00824092"/>
    <w:p w14:paraId="7515DEC6" w14:textId="77777777" w:rsidR="00824092" w:rsidRDefault="00824092" w:rsidP="00824092">
      <w:r>
        <w:t>Bid Solicitation: BD-26-1625-HTH00-PWD-130527</w:t>
      </w:r>
    </w:p>
    <w:p w14:paraId="63105AF9" w14:textId="77777777" w:rsidR="00824092" w:rsidRDefault="00824092" w:rsidP="00824092">
      <w:r>
        <w:t>Header Information</w:t>
      </w:r>
    </w:p>
    <w:p w14:paraId="057EE4D7" w14:textId="77777777" w:rsidR="00824092" w:rsidRDefault="00824092" w:rsidP="00824092">
      <w:r>
        <w:t>Bid Number:</w:t>
      </w:r>
      <w:r>
        <w:tab/>
        <w:t>BD-26-1625-HTH00-PWD-130527</w:t>
      </w:r>
      <w:r>
        <w:tab/>
        <w:t>Description:</w:t>
      </w:r>
      <w:r>
        <w:tab/>
        <w:t>Water Service Line Material Verification</w:t>
      </w:r>
      <w:r>
        <w:tab/>
        <w:t>Bid Opening Date:</w:t>
      </w:r>
      <w:r>
        <w:tab/>
        <w:t>07/06/2026 10:00:00 AM</w:t>
      </w:r>
    </w:p>
    <w:p w14:paraId="701DD289" w14:textId="77777777" w:rsidR="00824092" w:rsidRDefault="00824092" w:rsidP="00824092">
      <w:r>
        <w:t>Purchaser:</w:t>
      </w:r>
      <w:r>
        <w:tab/>
        <w:t>Robert McCue</w:t>
      </w:r>
      <w:r>
        <w:tab/>
        <w:t>Organization:</w:t>
      </w:r>
      <w:r>
        <w:tab/>
        <w:t>Town of Holbrook</w:t>
      </w:r>
    </w:p>
    <w:p w14:paraId="4322C815" w14:textId="77777777" w:rsidR="00824092" w:rsidRDefault="00824092" w:rsidP="00824092">
      <w:r>
        <w:t>Department:</w:t>
      </w:r>
      <w:r>
        <w:tab/>
        <w:t>HTH003 - Public Works</w:t>
      </w:r>
      <w:r>
        <w:tab/>
        <w:t>Location:</w:t>
      </w:r>
      <w:r>
        <w:tab/>
        <w:t>PWD - Public Works Department</w:t>
      </w:r>
    </w:p>
    <w:p w14:paraId="2862A047" w14:textId="77777777" w:rsidR="00824092" w:rsidRDefault="00824092" w:rsidP="00824092">
      <w:r>
        <w:t>Fiscal Year:</w:t>
      </w:r>
      <w:r>
        <w:tab/>
        <w:t>26</w:t>
      </w:r>
      <w:r>
        <w:tab/>
        <w:t>Type Code:</w:t>
      </w:r>
      <w:r>
        <w:tab/>
        <w:t>SS</w:t>
      </w:r>
      <w:r>
        <w:tab/>
        <w:t>Allow Electronic Quote:</w:t>
      </w:r>
      <w:r>
        <w:tab/>
        <w:t>No</w:t>
      </w:r>
    </w:p>
    <w:p w14:paraId="6AAB84AE" w14:textId="77777777" w:rsidR="00824092" w:rsidRDefault="00824092" w:rsidP="00824092">
      <w:r>
        <w:t>Alternate Id:</w:t>
      </w:r>
      <w:r>
        <w:tab/>
        <w:t xml:space="preserve">Bob McCue </w:t>
      </w:r>
      <w:r>
        <w:tab/>
        <w:t>Required Date:</w:t>
      </w:r>
      <w:r>
        <w:tab/>
        <w:t>06/12/2026</w:t>
      </w:r>
      <w:r>
        <w:tab/>
        <w:t xml:space="preserve">Available </w:t>
      </w:r>
      <w:proofErr w:type="gramStart"/>
      <w:r>
        <w:t>Date :</w:t>
      </w:r>
      <w:proofErr w:type="gramEnd"/>
      <w:r>
        <w:tab/>
        <w:t xml:space="preserve"> 06/22/2026 12:00:00 AM</w:t>
      </w:r>
    </w:p>
    <w:p w14:paraId="510DEC97" w14:textId="77777777" w:rsidR="00824092" w:rsidRDefault="00824092" w:rsidP="00824092">
      <w:r>
        <w:t>Info Contact:</w:t>
      </w:r>
      <w:r>
        <w:tab/>
        <w:t>Robert McCue</w:t>
      </w:r>
      <w:r>
        <w:tab/>
        <w:t>Bid Type:</w:t>
      </w:r>
      <w:r>
        <w:tab/>
        <w:t>OPEN</w:t>
      </w:r>
      <w:r>
        <w:tab/>
        <w:t>Informal Bid Flag:</w:t>
      </w:r>
      <w:r>
        <w:tab/>
        <w:t>No</w:t>
      </w:r>
    </w:p>
    <w:p w14:paraId="1E3A2D7B" w14:textId="77777777" w:rsidR="00824092" w:rsidRDefault="00824092" w:rsidP="00824092">
      <w:r>
        <w:t>Purchase Method:</w:t>
      </w:r>
      <w:r>
        <w:tab/>
        <w:t>Open Market</w:t>
      </w:r>
    </w:p>
    <w:p w14:paraId="38EF8C3E" w14:textId="77777777" w:rsidR="00824092" w:rsidRDefault="00824092" w:rsidP="00824092">
      <w:proofErr w:type="gramStart"/>
      <w:r>
        <w:t>Pre Bid</w:t>
      </w:r>
      <w:proofErr w:type="gramEnd"/>
      <w:r>
        <w:t xml:space="preserve"> Conference:</w:t>
      </w:r>
      <w:r>
        <w:tab/>
        <w:t>NA</w:t>
      </w:r>
    </w:p>
    <w:p w14:paraId="58E40814" w14:textId="77777777" w:rsidR="00824092" w:rsidRDefault="00824092" w:rsidP="00824092">
      <w:r>
        <w:t xml:space="preserve">Bulletin </w:t>
      </w:r>
      <w:proofErr w:type="spellStart"/>
      <w:r>
        <w:t>Desc</w:t>
      </w:r>
      <w:proofErr w:type="spellEnd"/>
      <w:r>
        <w:t>:</w:t>
      </w:r>
      <w:r>
        <w:tab/>
        <w:t xml:space="preserve">TOWN OF HOLBROOK DEPARTMENT OF PUBLIC WORKS INVITATION FOR BIDS </w:t>
      </w:r>
      <w:proofErr w:type="gramStart"/>
      <w:r>
        <w:t>The</w:t>
      </w:r>
      <w:proofErr w:type="gramEnd"/>
      <w:r>
        <w:t xml:space="preserve"> Town of Holbrook, Department of Public Works, is seeking sealed bids for Contract No. 26-DPW-04, Vacuum Excavation for Water Service Material Verification and On-Call Vacuum Services. Bid documents will be available beginning June 22, 2026, at the Holbrook Department of Public Works, 50 North Franklin Street, Holbrook, MA 02343, and online at www.holbrookma.gov/bids.aspx. Sealed bids will be received until 10:00 A.M</w:t>
      </w:r>
    </w:p>
    <w:p w14:paraId="3F16D423" w14:textId="77777777" w:rsidR="00824092" w:rsidRDefault="00824092" w:rsidP="00824092">
      <w:r>
        <w:t>Ship-to Address:</w:t>
      </w:r>
      <w:r>
        <w:tab/>
        <w:t>Robert McCue</w:t>
      </w:r>
    </w:p>
    <w:p w14:paraId="69D519A1" w14:textId="77777777" w:rsidR="00824092" w:rsidRDefault="00824092" w:rsidP="00824092">
      <w:r>
        <w:t>Holbrook Town Hall</w:t>
      </w:r>
    </w:p>
    <w:p w14:paraId="2F452A4E" w14:textId="77777777" w:rsidR="00824092" w:rsidRDefault="00824092" w:rsidP="00824092">
      <w:r>
        <w:t>50 North Franklin Street</w:t>
      </w:r>
    </w:p>
    <w:p w14:paraId="0B74ACA2" w14:textId="77777777" w:rsidR="00824092" w:rsidRDefault="00824092" w:rsidP="00824092">
      <w:r>
        <w:t>Holbrook, MA 02343</w:t>
      </w:r>
    </w:p>
    <w:p w14:paraId="160F8278" w14:textId="77777777" w:rsidR="00824092" w:rsidRDefault="00824092" w:rsidP="00824092">
      <w:r>
        <w:t>US</w:t>
      </w:r>
    </w:p>
    <w:p w14:paraId="6C0CF13C" w14:textId="77777777" w:rsidR="00824092" w:rsidRDefault="00824092" w:rsidP="00824092">
      <w:r>
        <w:t>Email: RMcCue@holbrookmassachusetts.us</w:t>
      </w:r>
    </w:p>
    <w:p w14:paraId="478F7B1D" w14:textId="77777777" w:rsidR="00824092" w:rsidRDefault="00824092" w:rsidP="00824092">
      <w:r>
        <w:t>Phone: (781) 767-1800</w:t>
      </w:r>
    </w:p>
    <w:p w14:paraId="6672EC29" w14:textId="77777777" w:rsidR="00824092" w:rsidRDefault="00824092" w:rsidP="00824092">
      <w:r>
        <w:t>Alt. Reference: Agnieszka Sadowski</w:t>
      </w:r>
      <w:r>
        <w:tab/>
        <w:t>Bill-to Address:</w:t>
      </w:r>
      <w:r>
        <w:tab/>
        <w:t>Robert McCue</w:t>
      </w:r>
    </w:p>
    <w:p w14:paraId="61DADEEC" w14:textId="77777777" w:rsidR="00824092" w:rsidRDefault="00824092" w:rsidP="00824092">
      <w:r>
        <w:t>Holbrook Town Hall</w:t>
      </w:r>
    </w:p>
    <w:p w14:paraId="24A6F182" w14:textId="77777777" w:rsidR="00824092" w:rsidRDefault="00824092" w:rsidP="00824092">
      <w:r>
        <w:t>50 North Franklin Street</w:t>
      </w:r>
    </w:p>
    <w:p w14:paraId="338BBFAD" w14:textId="77777777" w:rsidR="00824092" w:rsidRDefault="00824092" w:rsidP="00824092">
      <w:r>
        <w:t>Holbrook, MA 02343</w:t>
      </w:r>
    </w:p>
    <w:p w14:paraId="13451336" w14:textId="77777777" w:rsidR="00824092" w:rsidRDefault="00824092" w:rsidP="00824092">
      <w:r>
        <w:t>US</w:t>
      </w:r>
    </w:p>
    <w:p w14:paraId="5BFEBD68" w14:textId="77777777" w:rsidR="00824092" w:rsidRDefault="00824092" w:rsidP="00824092">
      <w:r>
        <w:lastRenderedPageBreak/>
        <w:t>Email: RMcCue@holbrookmassachusetts.us</w:t>
      </w:r>
      <w:bookmarkStart w:id="0" w:name="_GoBack"/>
      <w:bookmarkEnd w:id="0"/>
    </w:p>
    <w:p w14:paraId="56B520DC" w14:textId="77777777" w:rsidR="00824092" w:rsidRDefault="00824092" w:rsidP="00824092">
      <w:r>
        <w:t>Phone: (781) 767-1800</w:t>
      </w:r>
    </w:p>
    <w:p w14:paraId="7DBA8F34" w14:textId="77777777" w:rsidR="00824092" w:rsidRDefault="00824092" w:rsidP="00824092">
      <w:r>
        <w:t>Alt. Reference: Agnieszka Sadowski</w:t>
      </w:r>
      <w:r>
        <w:tab/>
        <w:t>Print Format:</w:t>
      </w:r>
      <w:r>
        <w:tab/>
        <w:t>Bid Print</w:t>
      </w:r>
    </w:p>
    <w:p w14:paraId="7914C4AF" w14:textId="77777777" w:rsidR="00824092" w:rsidRDefault="00824092" w:rsidP="00824092">
      <w:r>
        <w:t>Required Quote Attachments</w:t>
      </w:r>
    </w:p>
    <w:p w14:paraId="2CCA6516" w14:textId="77777777" w:rsidR="00824092" w:rsidRDefault="00824092" w:rsidP="00824092">
      <w:r>
        <w:t>Desired Attachment Name</w:t>
      </w:r>
      <w:r>
        <w:tab/>
        <w:t>Description</w:t>
      </w:r>
    </w:p>
    <w:p w14:paraId="6B94CC0A" w14:textId="77777777" w:rsidR="00824092" w:rsidRDefault="00824092" w:rsidP="00824092">
      <w:r>
        <w:t>Item Information</w:t>
      </w:r>
    </w:p>
    <w:p w14:paraId="46648DAC" w14:textId="77777777" w:rsidR="00824092" w:rsidRDefault="00824092" w:rsidP="00824092">
      <w:r>
        <w:t>Item # 1:</w:t>
      </w:r>
      <w:proofErr w:type="gramStart"/>
      <w:r>
        <w:t xml:space="preserve">   (</w:t>
      </w:r>
      <w:proofErr w:type="gramEnd"/>
      <w:r>
        <w:t xml:space="preserve"> 72-15  -  00 )  </w:t>
      </w:r>
      <w:r>
        <w:tab/>
        <w:t>TOWN OF HOLBROOK DEPARTMENT OF PUBLIC WORKS INVITATION FOR BIDS The Town of Holbrook, Department of Public Works, is seeking sealed bids for Contract No. 26-DPW-04, Vacuum Excavation for Water Service Material Verification and On-Call Vacuum Services. Bid documents will be available beginning June 22, 2026, at the Holbrook Department of Public Works, 50 North Franklin Street, Holbrook, MA 02343, and online at www.holbrookma.gov/bids.aspx. Sealed bids will be received until 10:00 A.M</w:t>
      </w:r>
    </w:p>
    <w:p w14:paraId="1A9BEB02" w14:textId="77777777" w:rsidR="00824092" w:rsidRDefault="00824092" w:rsidP="00824092">
      <w:r>
        <w:t>U N S P S C Code:</w:t>
      </w:r>
      <w:r>
        <w:tab/>
        <w:t>72-15-00</w:t>
      </w:r>
    </w:p>
    <w:p w14:paraId="07951E3D" w14:textId="6A93784D" w:rsidR="00824092" w:rsidRDefault="00824092" w:rsidP="00824092">
      <w:r>
        <w:t xml:space="preserve">   Specialized trade construction and maintenance services</w:t>
      </w:r>
    </w:p>
    <w:sectPr w:rsidR="0082409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092"/>
    <w:rsid w:val="00154A86"/>
    <w:rsid w:val="00256A67"/>
    <w:rsid w:val="002D5BF0"/>
    <w:rsid w:val="00415C68"/>
    <w:rsid w:val="00550691"/>
    <w:rsid w:val="00576B2B"/>
    <w:rsid w:val="006928D4"/>
    <w:rsid w:val="007C60C1"/>
    <w:rsid w:val="00824092"/>
    <w:rsid w:val="008D0C05"/>
    <w:rsid w:val="008F3D17"/>
    <w:rsid w:val="009843E5"/>
    <w:rsid w:val="00D60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CFCFAF"/>
  <w15:chartTrackingRefBased/>
  <w15:docId w15:val="{B8C53D11-A4A2-4F98-9C0E-47113B1FF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2409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2409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38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2076</Characters>
  <Application>Microsoft Office Word</Application>
  <DocSecurity>0</DocSecurity>
  <Lines>17</Lines>
  <Paragraphs>4</Paragraphs>
  <ScaleCrop>false</ScaleCrop>
  <Company/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RFPMart Common</dc:creator>
  <cp:keywords/>
  <dc:description/>
  <cp:lastModifiedBy>RFPMart Common</cp:lastModifiedBy>
  <cp:revision>1</cp:revision>
  <cp:lastPrinted>2026-06-23T09:34:00Z</cp:lastPrinted>
  <dcterms:created xsi:type="dcterms:W3CDTF">2026-06-23T09:34:00Z</dcterms:created>
  <dcterms:modified xsi:type="dcterms:W3CDTF">2026-06-23T09:34:00Z</dcterms:modified>
</cp:coreProperties>
</file>