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6BD55" w14:textId="77777777" w:rsidR="00266264" w:rsidRPr="00603EE3" w:rsidRDefault="00266264" w:rsidP="00266264">
      <w:pPr>
        <w:keepNext/>
        <w:jc w:val="center"/>
        <w:outlineLvl w:val="6"/>
        <w:rPr>
          <w:rFonts w:ascii="Times New Roman" w:hAnsi="Times New Roman"/>
          <w:bCs/>
          <w:szCs w:val="22"/>
        </w:rPr>
      </w:pPr>
      <w:bookmarkStart w:id="0" w:name="_Hlk99373500"/>
      <w:bookmarkStart w:id="1" w:name="_Hlk151453200"/>
      <w:r w:rsidRPr="00603EE3">
        <w:rPr>
          <w:rFonts w:ascii="Times New Roman" w:hAnsi="Times New Roman"/>
          <w:bCs/>
          <w:szCs w:val="22"/>
        </w:rPr>
        <w:t>PASSAIC BOARD OF EDUCATION</w:t>
      </w:r>
    </w:p>
    <w:p w14:paraId="2476BD56" w14:textId="77777777" w:rsidR="00266264" w:rsidRPr="00603EE3" w:rsidRDefault="00266264" w:rsidP="00266264">
      <w:pPr>
        <w:jc w:val="center"/>
        <w:rPr>
          <w:rFonts w:ascii="Times New Roman" w:hAnsi="Times New Roman"/>
          <w:szCs w:val="22"/>
        </w:rPr>
      </w:pPr>
      <w:r w:rsidRPr="00603EE3">
        <w:rPr>
          <w:rFonts w:ascii="Times New Roman" w:hAnsi="Times New Roman"/>
          <w:szCs w:val="22"/>
        </w:rPr>
        <w:t>BUSINESS OFFICE</w:t>
      </w:r>
    </w:p>
    <w:p w14:paraId="2476BD57" w14:textId="77777777" w:rsidR="00266264" w:rsidRPr="00603EE3" w:rsidRDefault="00266264" w:rsidP="00266264">
      <w:pPr>
        <w:keepNext/>
        <w:ind w:left="-90"/>
        <w:jc w:val="center"/>
        <w:outlineLvl w:val="5"/>
        <w:rPr>
          <w:rFonts w:ascii="Times New Roman" w:hAnsi="Times New Roman"/>
          <w:i/>
          <w:szCs w:val="22"/>
        </w:rPr>
      </w:pPr>
      <w:r w:rsidRPr="00603EE3">
        <w:rPr>
          <w:rFonts w:ascii="Times New Roman" w:hAnsi="Times New Roman"/>
          <w:i/>
          <w:szCs w:val="22"/>
        </w:rPr>
        <w:t>663 Main Avenue</w:t>
      </w:r>
    </w:p>
    <w:p w14:paraId="2476BD58" w14:textId="77777777" w:rsidR="00266264" w:rsidRPr="00603EE3" w:rsidRDefault="00266264" w:rsidP="00266264">
      <w:pPr>
        <w:jc w:val="center"/>
        <w:rPr>
          <w:rFonts w:ascii="Times New Roman" w:hAnsi="Times New Roman"/>
          <w:i/>
          <w:szCs w:val="22"/>
        </w:rPr>
      </w:pPr>
      <w:r w:rsidRPr="00603EE3">
        <w:rPr>
          <w:rFonts w:ascii="Times New Roman" w:hAnsi="Times New Roman"/>
          <w:i/>
          <w:szCs w:val="22"/>
        </w:rPr>
        <w:t>Passaic, New Jersey 07055</w:t>
      </w:r>
    </w:p>
    <w:p w14:paraId="2476BD59" w14:textId="77777777" w:rsidR="00266264" w:rsidRPr="00603EE3" w:rsidRDefault="00266264" w:rsidP="00266264">
      <w:pPr>
        <w:jc w:val="center"/>
        <w:rPr>
          <w:rFonts w:ascii="Times New Roman" w:hAnsi="Times New Roman"/>
          <w:szCs w:val="22"/>
        </w:rPr>
      </w:pPr>
    </w:p>
    <w:p w14:paraId="2476BD5A" w14:textId="77777777" w:rsidR="00266264" w:rsidRDefault="00266264" w:rsidP="00266264">
      <w:pPr>
        <w:keepNext/>
        <w:jc w:val="center"/>
        <w:outlineLvl w:val="6"/>
        <w:rPr>
          <w:rFonts w:ascii="Times New Roman" w:hAnsi="Times New Roman"/>
          <w:i/>
          <w:szCs w:val="22"/>
          <w:u w:val="single"/>
        </w:rPr>
      </w:pPr>
      <w:r w:rsidRPr="00603EE3">
        <w:rPr>
          <w:rFonts w:ascii="Times New Roman" w:hAnsi="Times New Roman"/>
          <w:i/>
          <w:szCs w:val="22"/>
          <w:u w:val="single"/>
        </w:rPr>
        <w:t>All Addresses are Passaic, New Jersey 07055</w:t>
      </w:r>
    </w:p>
    <w:p w14:paraId="2476BD5B" w14:textId="77777777" w:rsidR="00266264" w:rsidRDefault="00266264" w:rsidP="00266264">
      <w:pPr>
        <w:keepNext/>
        <w:jc w:val="center"/>
        <w:outlineLvl w:val="6"/>
        <w:rPr>
          <w:rFonts w:ascii="Times New Roman" w:hAnsi="Times New Roman"/>
          <w:i/>
          <w:szCs w:val="22"/>
          <w:u w:val="single"/>
        </w:rPr>
      </w:pPr>
    </w:p>
    <w:p w14:paraId="2476BD5C" w14:textId="77777777" w:rsidR="00266264" w:rsidRPr="00603EE3" w:rsidRDefault="00266264" w:rsidP="00266264">
      <w:pPr>
        <w:keepNext/>
        <w:jc w:val="center"/>
        <w:outlineLvl w:val="6"/>
        <w:rPr>
          <w:rFonts w:ascii="Times New Roman" w:hAnsi="Times New Roman"/>
          <w:i/>
          <w:szCs w:val="22"/>
          <w:u w:val="single"/>
        </w:rPr>
      </w:pPr>
    </w:p>
    <w:tbl>
      <w:tblPr>
        <w:tblpPr w:leftFromText="180" w:rightFromText="180" w:vertAnchor="text" w:horzAnchor="margin" w:tblpXSpec="center" w:tblpY="149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4570"/>
        <w:gridCol w:w="547"/>
        <w:gridCol w:w="4763"/>
      </w:tblGrid>
      <w:tr w:rsidR="00A05944" w:rsidRPr="00C16940" w14:paraId="23688CE9" w14:textId="77777777" w:rsidTr="006222F5">
        <w:tc>
          <w:tcPr>
            <w:tcW w:w="470" w:type="dxa"/>
          </w:tcPr>
          <w:p w14:paraId="68B976E9" w14:textId="495BF30C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A.</w:t>
            </w:r>
          </w:p>
        </w:tc>
        <w:tc>
          <w:tcPr>
            <w:tcW w:w="4570" w:type="dxa"/>
          </w:tcPr>
          <w:p w14:paraId="6787E242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Administration Building</w:t>
            </w:r>
          </w:p>
          <w:p w14:paraId="62FFE214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663 Main Ave.</w:t>
            </w:r>
          </w:p>
          <w:p w14:paraId="2E13AA34" w14:textId="0D910CE2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 xml:space="preserve">973-470-5553                           </w:t>
            </w:r>
            <w:r w:rsidRPr="00C16940">
              <w:rPr>
                <w:rFonts w:ascii="Times New Roman" w:hAnsi="Times New Roman"/>
                <w:b/>
                <w:i/>
                <w:szCs w:val="22"/>
              </w:rPr>
              <w:t>LEASED</w:t>
            </w:r>
          </w:p>
        </w:tc>
        <w:tc>
          <w:tcPr>
            <w:tcW w:w="547" w:type="dxa"/>
          </w:tcPr>
          <w:p w14:paraId="43755366" w14:textId="156976DB" w:rsidR="00A05944" w:rsidRDefault="00F1313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L.</w:t>
            </w:r>
          </w:p>
        </w:tc>
        <w:tc>
          <w:tcPr>
            <w:tcW w:w="4763" w:type="dxa"/>
          </w:tcPr>
          <w:p w14:paraId="493C32D2" w14:textId="0D533CBC" w:rsidR="00F13134" w:rsidRPr="00F13134" w:rsidRDefault="00F13134" w:rsidP="00F13134">
            <w:pPr>
              <w:tabs>
                <w:tab w:val="left" w:pos="1020"/>
              </w:tabs>
              <w:rPr>
                <w:rFonts w:ascii="Times New Roman" w:hAnsi="Times New Roman"/>
                <w:szCs w:val="22"/>
              </w:rPr>
            </w:pPr>
            <w:r w:rsidRPr="00F13134">
              <w:rPr>
                <w:rFonts w:ascii="Times New Roman" w:hAnsi="Times New Roman"/>
                <w:szCs w:val="22"/>
              </w:rPr>
              <w:t>Daniel F. Ryan School No. 19</w:t>
            </w:r>
          </w:p>
          <w:p w14:paraId="25767516" w14:textId="77777777" w:rsidR="00F13134" w:rsidRPr="00F13134" w:rsidRDefault="00F13134" w:rsidP="00F13134">
            <w:pPr>
              <w:tabs>
                <w:tab w:val="left" w:pos="1020"/>
              </w:tabs>
              <w:rPr>
                <w:rFonts w:ascii="Times New Roman" w:hAnsi="Times New Roman"/>
                <w:szCs w:val="22"/>
              </w:rPr>
            </w:pPr>
            <w:r w:rsidRPr="00F13134">
              <w:rPr>
                <w:rFonts w:ascii="Times New Roman" w:hAnsi="Times New Roman"/>
                <w:szCs w:val="22"/>
              </w:rPr>
              <w:t>320 Highland Avenue</w:t>
            </w:r>
          </w:p>
          <w:p w14:paraId="070D46FA" w14:textId="4C769BD1" w:rsidR="00F13134" w:rsidRPr="00F13134" w:rsidRDefault="00F13134" w:rsidP="00F13134">
            <w:pPr>
              <w:tabs>
                <w:tab w:val="left" w:pos="1020"/>
              </w:tabs>
              <w:rPr>
                <w:rFonts w:ascii="Times New Roman" w:hAnsi="Times New Roman"/>
                <w:szCs w:val="22"/>
              </w:rPr>
            </w:pPr>
            <w:r w:rsidRPr="00F13134">
              <w:rPr>
                <w:rFonts w:ascii="Times New Roman" w:hAnsi="Times New Roman"/>
                <w:szCs w:val="22"/>
              </w:rPr>
              <w:t>973-779-4019</w:t>
            </w:r>
          </w:p>
        </w:tc>
      </w:tr>
      <w:tr w:rsidR="00A05944" w:rsidRPr="00C16940" w14:paraId="2476BD65" w14:textId="77777777" w:rsidTr="006222F5">
        <w:tc>
          <w:tcPr>
            <w:tcW w:w="470" w:type="dxa"/>
          </w:tcPr>
          <w:p w14:paraId="2476BD5D" w14:textId="16E1A6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B.</w:t>
            </w:r>
          </w:p>
        </w:tc>
        <w:tc>
          <w:tcPr>
            <w:tcW w:w="4570" w:type="dxa"/>
          </w:tcPr>
          <w:p w14:paraId="667C0BAC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Thomas Jefferson School No. 1</w:t>
            </w:r>
          </w:p>
          <w:p w14:paraId="3FD8C0D1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390 Van Houten Avenue</w:t>
            </w:r>
          </w:p>
          <w:p w14:paraId="2476BD60" w14:textId="7969EB03" w:rsidR="00A05944" w:rsidRPr="00C16940" w:rsidRDefault="00A05944" w:rsidP="006222F5">
            <w:pPr>
              <w:rPr>
                <w:rFonts w:ascii="Times New Roman" w:hAnsi="Times New Roman"/>
                <w:b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973-470-5501</w:t>
            </w:r>
          </w:p>
        </w:tc>
        <w:tc>
          <w:tcPr>
            <w:tcW w:w="547" w:type="dxa"/>
          </w:tcPr>
          <w:p w14:paraId="2476BD61" w14:textId="5544C8B6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</w:t>
            </w:r>
            <w:r w:rsidRPr="00C16940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4763" w:type="dxa"/>
          </w:tcPr>
          <w:p w14:paraId="2476BD62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Passaic Gifted &amp; Talented Academy School No. 20</w:t>
            </w:r>
          </w:p>
          <w:p w14:paraId="2476BD63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19 Henry Street</w:t>
            </w:r>
          </w:p>
          <w:p w14:paraId="2476BD64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973-470-8520</w:t>
            </w:r>
          </w:p>
        </w:tc>
      </w:tr>
      <w:tr w:rsidR="00A05944" w:rsidRPr="00C16940" w14:paraId="2476BD6E" w14:textId="77777777" w:rsidTr="006222F5">
        <w:trPr>
          <w:trHeight w:val="860"/>
        </w:trPr>
        <w:tc>
          <w:tcPr>
            <w:tcW w:w="470" w:type="dxa"/>
          </w:tcPr>
          <w:p w14:paraId="2476BD66" w14:textId="498A3ADC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C.</w:t>
            </w:r>
          </w:p>
        </w:tc>
        <w:tc>
          <w:tcPr>
            <w:tcW w:w="4570" w:type="dxa"/>
          </w:tcPr>
          <w:p w14:paraId="55E41BE5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Mario J. Drago School No. 3</w:t>
            </w:r>
          </w:p>
          <w:p w14:paraId="2B0EF649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155 Van Houten Avenue</w:t>
            </w:r>
          </w:p>
          <w:p w14:paraId="2476BD69" w14:textId="780B1D0B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973-470-5503</w:t>
            </w:r>
          </w:p>
        </w:tc>
        <w:tc>
          <w:tcPr>
            <w:tcW w:w="547" w:type="dxa"/>
          </w:tcPr>
          <w:p w14:paraId="2476BD6A" w14:textId="60DF69FA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N</w:t>
            </w:r>
            <w:r w:rsidRPr="00C16940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4763" w:type="dxa"/>
          </w:tcPr>
          <w:p w14:paraId="2476BD6B" w14:textId="1F82D429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Sonia Sotomayor School No. 21</w:t>
            </w:r>
            <w:r>
              <w:rPr>
                <w:rFonts w:ascii="Times New Roman" w:hAnsi="Times New Roman"/>
                <w:szCs w:val="22"/>
              </w:rPr>
              <w:t>/PHS</w:t>
            </w:r>
          </w:p>
          <w:p w14:paraId="2476BD6C" w14:textId="77777777" w:rsidR="00A05944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255 Madison St.</w:t>
            </w:r>
          </w:p>
          <w:p w14:paraId="2476BD6D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973-815-8521</w:t>
            </w:r>
          </w:p>
        </w:tc>
      </w:tr>
      <w:tr w:rsidR="00A05944" w:rsidRPr="00C16940" w14:paraId="2476BD76" w14:textId="77777777" w:rsidTr="006222F5">
        <w:tc>
          <w:tcPr>
            <w:tcW w:w="470" w:type="dxa"/>
          </w:tcPr>
          <w:p w14:paraId="2476BD6F" w14:textId="307EB3B2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D.</w:t>
            </w:r>
          </w:p>
        </w:tc>
        <w:tc>
          <w:tcPr>
            <w:tcW w:w="4570" w:type="dxa"/>
          </w:tcPr>
          <w:p w14:paraId="7D94A6FA" w14:textId="77777777" w:rsidR="00A05944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3232CB">
              <w:rPr>
                <w:rFonts w:ascii="Times New Roman" w:hAnsi="Times New Roman"/>
                <w:szCs w:val="22"/>
              </w:rPr>
              <w:t>Passaic High School Annex 5A Persevere</w:t>
            </w:r>
          </w:p>
          <w:p w14:paraId="4AD6BB82" w14:textId="77777777" w:rsidR="00A05944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212 Market Street </w:t>
            </w:r>
          </w:p>
          <w:p w14:paraId="2476BD72" w14:textId="2AE4394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973-815-8516</w:t>
            </w:r>
          </w:p>
        </w:tc>
        <w:tc>
          <w:tcPr>
            <w:tcW w:w="547" w:type="dxa"/>
          </w:tcPr>
          <w:p w14:paraId="2476BD73" w14:textId="4AD70A98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O</w:t>
            </w:r>
            <w:r w:rsidRPr="00C16940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4763" w:type="dxa"/>
          </w:tcPr>
          <w:p w14:paraId="2476BD74" w14:textId="77777777" w:rsidR="00A05944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Ellen Ochoa School No. 22</w:t>
            </w:r>
          </w:p>
          <w:p w14:paraId="2476BD75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95 Dayton Avenue</w:t>
            </w:r>
          </w:p>
        </w:tc>
      </w:tr>
      <w:tr w:rsidR="00A05944" w:rsidRPr="00C16940" w14:paraId="5384FF67" w14:textId="77777777" w:rsidTr="006222F5">
        <w:tc>
          <w:tcPr>
            <w:tcW w:w="470" w:type="dxa"/>
          </w:tcPr>
          <w:p w14:paraId="4909EDF8" w14:textId="1F61FAF8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E.</w:t>
            </w:r>
          </w:p>
        </w:tc>
        <w:tc>
          <w:tcPr>
            <w:tcW w:w="4570" w:type="dxa"/>
          </w:tcPr>
          <w:p w14:paraId="64399271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Dr. Martin Luther King Jr. School No. 6</w:t>
            </w:r>
          </w:p>
          <w:p w14:paraId="0FB3D238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85 Hamilton Avenue</w:t>
            </w:r>
          </w:p>
          <w:p w14:paraId="1CFB1B23" w14:textId="009467AB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973-470-5506</w:t>
            </w:r>
          </w:p>
        </w:tc>
        <w:tc>
          <w:tcPr>
            <w:tcW w:w="547" w:type="dxa"/>
          </w:tcPr>
          <w:p w14:paraId="684CD199" w14:textId="3AAF78AD" w:rsidR="00A05944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P</w:t>
            </w:r>
            <w:r w:rsidRPr="00C16940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4763" w:type="dxa"/>
          </w:tcPr>
          <w:p w14:paraId="60B36611" w14:textId="77777777" w:rsidR="00A05944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Muhammad Ali School No. 23</w:t>
            </w:r>
          </w:p>
          <w:p w14:paraId="6611CA26" w14:textId="5D5F8ACB" w:rsidR="00A05944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63 Dayton Avenue</w:t>
            </w:r>
          </w:p>
        </w:tc>
      </w:tr>
      <w:tr w:rsidR="00A05944" w:rsidRPr="00C16940" w14:paraId="2476BD7E" w14:textId="77777777" w:rsidTr="006222F5">
        <w:tc>
          <w:tcPr>
            <w:tcW w:w="470" w:type="dxa"/>
          </w:tcPr>
          <w:p w14:paraId="2476BD77" w14:textId="05AFA83C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F.</w:t>
            </w:r>
          </w:p>
        </w:tc>
        <w:tc>
          <w:tcPr>
            <w:tcW w:w="4570" w:type="dxa"/>
          </w:tcPr>
          <w:p w14:paraId="26CD1424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Sallie D. Gamble School No. 7</w:t>
            </w:r>
          </w:p>
          <w:p w14:paraId="248A6865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155 Summer Street</w:t>
            </w:r>
          </w:p>
          <w:p w14:paraId="2476BD7A" w14:textId="6CD3B0D2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973-470-5507</w:t>
            </w:r>
          </w:p>
        </w:tc>
        <w:tc>
          <w:tcPr>
            <w:tcW w:w="547" w:type="dxa"/>
          </w:tcPr>
          <w:p w14:paraId="2476BD7B" w14:textId="5F7D28F0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Q</w:t>
            </w:r>
            <w:r w:rsidRPr="00C16940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4763" w:type="dxa"/>
          </w:tcPr>
          <w:p w14:paraId="046F6224" w14:textId="77777777" w:rsidR="00A05944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Abraham Lincoln School No. 24</w:t>
            </w:r>
          </w:p>
          <w:p w14:paraId="4014C057" w14:textId="77777777" w:rsidR="00A05944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36 Parker Avenue</w:t>
            </w:r>
          </w:p>
          <w:p w14:paraId="2476BD7D" w14:textId="7723AB75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973-815-8524</w:t>
            </w:r>
          </w:p>
        </w:tc>
      </w:tr>
      <w:tr w:rsidR="00A05944" w:rsidRPr="00C16940" w14:paraId="2476BD87" w14:textId="77777777" w:rsidTr="006222F5">
        <w:trPr>
          <w:trHeight w:val="857"/>
        </w:trPr>
        <w:tc>
          <w:tcPr>
            <w:tcW w:w="470" w:type="dxa"/>
          </w:tcPr>
          <w:p w14:paraId="1F537A7D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G.</w:t>
            </w:r>
          </w:p>
          <w:p w14:paraId="2476BD7F" w14:textId="10336918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570" w:type="dxa"/>
          </w:tcPr>
          <w:p w14:paraId="6153A192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Casimir Pulaski School No. 8</w:t>
            </w:r>
            <w:r>
              <w:rPr>
                <w:rFonts w:ascii="Times New Roman" w:hAnsi="Times New Roman"/>
                <w:szCs w:val="22"/>
              </w:rPr>
              <w:t>/PHS</w:t>
            </w:r>
          </w:p>
          <w:p w14:paraId="606A5AB8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100 Fourth Street</w:t>
            </w:r>
          </w:p>
          <w:p w14:paraId="2476BD82" w14:textId="6B272845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973-470-5508</w:t>
            </w:r>
          </w:p>
        </w:tc>
        <w:tc>
          <w:tcPr>
            <w:tcW w:w="547" w:type="dxa"/>
          </w:tcPr>
          <w:p w14:paraId="2476BD83" w14:textId="74CF99DD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R</w:t>
            </w:r>
            <w:r w:rsidRPr="00C16940">
              <w:rPr>
                <w:rFonts w:ascii="Times New Roman" w:hAnsi="Times New Roman"/>
                <w:szCs w:val="22"/>
              </w:rPr>
              <w:t xml:space="preserve">. </w:t>
            </w:r>
          </w:p>
        </w:tc>
        <w:tc>
          <w:tcPr>
            <w:tcW w:w="4763" w:type="dxa"/>
          </w:tcPr>
          <w:p w14:paraId="45F00B24" w14:textId="77777777" w:rsidR="00A05944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Mahatma Gandhi School No. 25</w:t>
            </w:r>
          </w:p>
          <w:p w14:paraId="2476BD86" w14:textId="24E844D0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64 Parker Avenue</w:t>
            </w:r>
          </w:p>
        </w:tc>
      </w:tr>
      <w:tr w:rsidR="00A05944" w:rsidRPr="00C16940" w14:paraId="2476BD8F" w14:textId="77777777" w:rsidTr="006222F5">
        <w:tc>
          <w:tcPr>
            <w:tcW w:w="470" w:type="dxa"/>
          </w:tcPr>
          <w:p w14:paraId="2476BD88" w14:textId="5840E0B1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H.</w:t>
            </w:r>
          </w:p>
        </w:tc>
        <w:tc>
          <w:tcPr>
            <w:tcW w:w="4570" w:type="dxa"/>
          </w:tcPr>
          <w:p w14:paraId="225466B7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Etta Gero School No. 9</w:t>
            </w:r>
            <w:r>
              <w:rPr>
                <w:rFonts w:ascii="Times New Roman" w:hAnsi="Times New Roman"/>
                <w:szCs w:val="22"/>
              </w:rPr>
              <w:t>/PHS</w:t>
            </w:r>
          </w:p>
          <w:p w14:paraId="1AF54796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140 First Street</w:t>
            </w:r>
          </w:p>
          <w:p w14:paraId="2476BD8B" w14:textId="4EC7F572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973-470-5509</w:t>
            </w:r>
          </w:p>
        </w:tc>
        <w:tc>
          <w:tcPr>
            <w:tcW w:w="547" w:type="dxa"/>
          </w:tcPr>
          <w:p w14:paraId="2476BD8C" w14:textId="74E6D88D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S</w:t>
            </w:r>
            <w:r w:rsidRPr="00C16940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4763" w:type="dxa"/>
          </w:tcPr>
          <w:p w14:paraId="4F88AE5F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Passaic Academy for Science &amp; Engineering</w:t>
            </w:r>
          </w:p>
          <w:p w14:paraId="499650D9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291 Lafayette Avenue</w:t>
            </w:r>
          </w:p>
          <w:p w14:paraId="2476BD8E" w14:textId="26A8629C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973-740-5504</w:t>
            </w:r>
          </w:p>
        </w:tc>
      </w:tr>
      <w:tr w:rsidR="00A05944" w:rsidRPr="00C16940" w14:paraId="2476BD99" w14:textId="77777777" w:rsidTr="006222F5">
        <w:tc>
          <w:tcPr>
            <w:tcW w:w="470" w:type="dxa"/>
          </w:tcPr>
          <w:p w14:paraId="2476BD91" w14:textId="2DC0AEBC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 xml:space="preserve">I. </w:t>
            </w:r>
          </w:p>
        </w:tc>
        <w:tc>
          <w:tcPr>
            <w:tcW w:w="4570" w:type="dxa"/>
          </w:tcPr>
          <w:p w14:paraId="0A3ACED4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Theodore Roosevelt School No. 10</w:t>
            </w:r>
          </w:p>
          <w:p w14:paraId="0D1D4A00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151 Harrison Street</w:t>
            </w:r>
          </w:p>
          <w:p w14:paraId="2476BD94" w14:textId="37AC9135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973-470-5510</w:t>
            </w:r>
          </w:p>
        </w:tc>
        <w:tc>
          <w:tcPr>
            <w:tcW w:w="547" w:type="dxa"/>
          </w:tcPr>
          <w:p w14:paraId="2476BD95" w14:textId="651B2809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T</w:t>
            </w:r>
            <w:r w:rsidRPr="00C16940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4763" w:type="dxa"/>
          </w:tcPr>
          <w:p w14:paraId="53AED4DD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Passaic Preparatory Academy</w:t>
            </w:r>
          </w:p>
          <w:p w14:paraId="7528F65A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252 Boulevard</w:t>
            </w:r>
          </w:p>
          <w:p w14:paraId="3F7FE1A4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973-470-5602</w:t>
            </w:r>
          </w:p>
          <w:p w14:paraId="2476BD98" w14:textId="77777777" w:rsidR="00A05944" w:rsidRPr="009B4F16" w:rsidRDefault="00A05944" w:rsidP="009B4F16">
            <w:pPr>
              <w:rPr>
                <w:rFonts w:ascii="Times New Roman" w:hAnsi="Times New Roman"/>
                <w:szCs w:val="22"/>
              </w:rPr>
            </w:pPr>
          </w:p>
        </w:tc>
      </w:tr>
      <w:tr w:rsidR="00A05944" w:rsidRPr="00C16940" w14:paraId="2476BDA2" w14:textId="77777777" w:rsidTr="006222F5">
        <w:tc>
          <w:tcPr>
            <w:tcW w:w="470" w:type="dxa"/>
          </w:tcPr>
          <w:p w14:paraId="2476BD9A" w14:textId="510967E5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J.</w:t>
            </w:r>
          </w:p>
        </w:tc>
        <w:tc>
          <w:tcPr>
            <w:tcW w:w="4570" w:type="dxa"/>
          </w:tcPr>
          <w:p w14:paraId="66CE7944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 xml:space="preserve">William B. Cruise Veterans Memorial </w:t>
            </w:r>
          </w:p>
          <w:p w14:paraId="1A0F096F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 xml:space="preserve"> School No. 11</w:t>
            </w:r>
          </w:p>
          <w:p w14:paraId="4DE9B819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390 Gregory Avenue</w:t>
            </w:r>
          </w:p>
          <w:p w14:paraId="2476BD9D" w14:textId="1A486995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973-470-5511</w:t>
            </w:r>
          </w:p>
        </w:tc>
        <w:tc>
          <w:tcPr>
            <w:tcW w:w="547" w:type="dxa"/>
          </w:tcPr>
          <w:p w14:paraId="2476BD9E" w14:textId="5609E04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U</w:t>
            </w:r>
            <w:r w:rsidRPr="00C16940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4763" w:type="dxa"/>
          </w:tcPr>
          <w:p w14:paraId="28002FAA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proofErr w:type="spellStart"/>
            <w:r w:rsidRPr="00C16940">
              <w:rPr>
                <w:rFonts w:ascii="Times New Roman" w:hAnsi="Times New Roman"/>
                <w:szCs w:val="22"/>
              </w:rPr>
              <w:t>Manilo</w:t>
            </w:r>
            <w:proofErr w:type="spellEnd"/>
            <w:r w:rsidRPr="00C16940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C16940">
              <w:rPr>
                <w:rFonts w:ascii="Times New Roman" w:hAnsi="Times New Roman"/>
                <w:szCs w:val="22"/>
              </w:rPr>
              <w:t>Boverini</w:t>
            </w:r>
            <w:proofErr w:type="spellEnd"/>
            <w:r w:rsidRPr="00C16940">
              <w:rPr>
                <w:rFonts w:ascii="Times New Roman" w:hAnsi="Times New Roman"/>
                <w:szCs w:val="22"/>
              </w:rPr>
              <w:t xml:space="preserve"> Stadium</w:t>
            </w:r>
          </w:p>
          <w:p w14:paraId="2A31537E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330 River Drive</w:t>
            </w:r>
          </w:p>
          <w:p w14:paraId="2476BDA1" w14:textId="415CCE3B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973-470-5529</w:t>
            </w:r>
          </w:p>
        </w:tc>
      </w:tr>
      <w:tr w:rsidR="00A05944" w:rsidRPr="00C16940" w14:paraId="2476BDAD" w14:textId="77777777" w:rsidTr="006222F5">
        <w:tc>
          <w:tcPr>
            <w:tcW w:w="470" w:type="dxa"/>
          </w:tcPr>
          <w:p w14:paraId="2476BDA3" w14:textId="1932E8E3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K.</w:t>
            </w:r>
          </w:p>
        </w:tc>
        <w:tc>
          <w:tcPr>
            <w:tcW w:w="4570" w:type="dxa"/>
          </w:tcPr>
          <w:p w14:paraId="64D50135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Vincent Capuana School No. 15</w:t>
            </w:r>
          </w:p>
          <w:p w14:paraId="5A9C32A8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362-374 Broadway</w:t>
            </w:r>
          </w:p>
          <w:p w14:paraId="2476BDA7" w14:textId="35504028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973-470-5515</w:t>
            </w:r>
          </w:p>
        </w:tc>
        <w:tc>
          <w:tcPr>
            <w:tcW w:w="547" w:type="dxa"/>
          </w:tcPr>
          <w:p w14:paraId="2476BDA8" w14:textId="6748426D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V</w:t>
            </w:r>
            <w:r w:rsidRPr="00C16940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4763" w:type="dxa"/>
          </w:tcPr>
          <w:p w14:paraId="3462E0E2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Passaic BOE Satellite Office/Warehouse</w:t>
            </w:r>
          </w:p>
          <w:p w14:paraId="505A1983" w14:textId="77777777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 xml:space="preserve">155-173 Randolph Street         </w:t>
            </w:r>
            <w:r w:rsidRPr="00C16940">
              <w:rPr>
                <w:rFonts w:ascii="Times New Roman" w:hAnsi="Times New Roman"/>
                <w:i/>
                <w:szCs w:val="22"/>
              </w:rPr>
              <w:t xml:space="preserve">    </w:t>
            </w:r>
          </w:p>
          <w:p w14:paraId="2476BDAC" w14:textId="2B91A782" w:rsidR="00A05944" w:rsidRPr="00C16940" w:rsidRDefault="00A05944" w:rsidP="006222F5">
            <w:pPr>
              <w:rPr>
                <w:rFonts w:ascii="Times New Roman" w:hAnsi="Times New Roman"/>
                <w:szCs w:val="22"/>
              </w:rPr>
            </w:pPr>
            <w:r w:rsidRPr="00C16940">
              <w:rPr>
                <w:rFonts w:ascii="Times New Roman" w:hAnsi="Times New Roman"/>
                <w:szCs w:val="22"/>
              </w:rPr>
              <w:t>973-470-5553</w:t>
            </w:r>
            <w:r w:rsidRPr="00C16940">
              <w:rPr>
                <w:rFonts w:ascii="Times New Roman" w:hAnsi="Times New Roman"/>
                <w:b/>
                <w:i/>
                <w:szCs w:val="22"/>
              </w:rPr>
              <w:t xml:space="preserve">                              LEASED</w:t>
            </w:r>
          </w:p>
        </w:tc>
      </w:tr>
      <w:bookmarkEnd w:id="0"/>
    </w:tbl>
    <w:p w14:paraId="2476BDC0" w14:textId="77777777" w:rsidR="00266264" w:rsidRDefault="00266264" w:rsidP="00266264">
      <w:pPr>
        <w:keepNext/>
        <w:jc w:val="center"/>
        <w:outlineLvl w:val="6"/>
        <w:rPr>
          <w:rFonts w:ascii="Times New Roman" w:hAnsi="Times New Roman"/>
          <w:bCs/>
          <w:szCs w:val="22"/>
        </w:rPr>
      </w:pPr>
    </w:p>
    <w:p w14:paraId="2476BDC1" w14:textId="77777777" w:rsidR="00266264" w:rsidRDefault="00266264" w:rsidP="00266264">
      <w:pPr>
        <w:keepNext/>
        <w:jc w:val="center"/>
        <w:outlineLvl w:val="6"/>
        <w:rPr>
          <w:rFonts w:ascii="Times New Roman" w:hAnsi="Times New Roman"/>
          <w:bCs/>
          <w:szCs w:val="22"/>
        </w:rPr>
      </w:pPr>
    </w:p>
    <w:p w14:paraId="2476BDC2" w14:textId="77777777" w:rsidR="00266264" w:rsidRDefault="00266264" w:rsidP="00266264">
      <w:pPr>
        <w:keepNext/>
        <w:jc w:val="center"/>
        <w:outlineLvl w:val="6"/>
        <w:rPr>
          <w:rFonts w:ascii="Times New Roman" w:hAnsi="Times New Roman"/>
          <w:bCs/>
          <w:szCs w:val="22"/>
        </w:rPr>
      </w:pPr>
    </w:p>
    <w:p w14:paraId="2476BDC3" w14:textId="77777777" w:rsidR="00266264" w:rsidRDefault="00266264" w:rsidP="00266264">
      <w:pPr>
        <w:keepNext/>
        <w:jc w:val="center"/>
        <w:outlineLvl w:val="6"/>
        <w:rPr>
          <w:rFonts w:ascii="Times New Roman" w:hAnsi="Times New Roman"/>
          <w:bCs/>
          <w:szCs w:val="22"/>
        </w:rPr>
      </w:pPr>
    </w:p>
    <w:p w14:paraId="2476BDC4" w14:textId="77777777" w:rsidR="00266264" w:rsidRDefault="00266264" w:rsidP="00266264">
      <w:pPr>
        <w:keepNext/>
        <w:jc w:val="center"/>
        <w:outlineLvl w:val="6"/>
        <w:rPr>
          <w:rFonts w:ascii="Times New Roman" w:hAnsi="Times New Roman"/>
          <w:bCs/>
          <w:szCs w:val="22"/>
        </w:rPr>
      </w:pPr>
    </w:p>
    <w:p w14:paraId="2476BDC5" w14:textId="77777777" w:rsidR="00266264" w:rsidRDefault="00266264" w:rsidP="00266264">
      <w:pPr>
        <w:keepNext/>
        <w:jc w:val="center"/>
        <w:outlineLvl w:val="6"/>
        <w:rPr>
          <w:rFonts w:ascii="Times New Roman" w:hAnsi="Times New Roman"/>
          <w:bCs/>
          <w:szCs w:val="22"/>
        </w:rPr>
      </w:pPr>
    </w:p>
    <w:p w14:paraId="2476BDC6" w14:textId="77777777" w:rsidR="00266264" w:rsidRDefault="00266264" w:rsidP="00266264">
      <w:pPr>
        <w:jc w:val="center"/>
        <w:rPr>
          <w:rFonts w:ascii="Times New Roman" w:hAnsi="Times New Roman"/>
          <w:szCs w:val="22"/>
        </w:rPr>
      </w:pPr>
    </w:p>
    <w:p w14:paraId="2476BDC7" w14:textId="77777777" w:rsidR="00266264" w:rsidRPr="00603EE3" w:rsidRDefault="00266264" w:rsidP="00266264">
      <w:pPr>
        <w:keepNext/>
        <w:jc w:val="center"/>
        <w:outlineLvl w:val="6"/>
        <w:rPr>
          <w:rFonts w:ascii="Times New Roman" w:hAnsi="Times New Roman"/>
          <w:bCs/>
          <w:szCs w:val="22"/>
        </w:rPr>
      </w:pPr>
      <w:r w:rsidRPr="00603EE3">
        <w:rPr>
          <w:rFonts w:ascii="Times New Roman" w:hAnsi="Times New Roman"/>
          <w:bCs/>
          <w:szCs w:val="22"/>
        </w:rPr>
        <w:t>PASSAIC BOARD OF EDUCATION</w:t>
      </w:r>
    </w:p>
    <w:p w14:paraId="2476BDC8" w14:textId="77777777" w:rsidR="00266264" w:rsidRPr="00603EE3" w:rsidRDefault="00266264" w:rsidP="00266264">
      <w:pPr>
        <w:jc w:val="center"/>
        <w:rPr>
          <w:rFonts w:ascii="Times New Roman" w:hAnsi="Times New Roman"/>
          <w:szCs w:val="22"/>
        </w:rPr>
      </w:pPr>
      <w:r w:rsidRPr="00603EE3">
        <w:rPr>
          <w:rFonts w:ascii="Times New Roman" w:hAnsi="Times New Roman"/>
          <w:szCs w:val="22"/>
        </w:rPr>
        <w:t>BUSINESS OFFICE</w:t>
      </w:r>
    </w:p>
    <w:p w14:paraId="2476BDC9" w14:textId="77777777" w:rsidR="00266264" w:rsidRPr="00603EE3" w:rsidRDefault="00266264" w:rsidP="00266264">
      <w:pPr>
        <w:keepNext/>
        <w:ind w:left="-90"/>
        <w:jc w:val="center"/>
        <w:outlineLvl w:val="5"/>
        <w:rPr>
          <w:rFonts w:ascii="Times New Roman" w:hAnsi="Times New Roman"/>
          <w:i/>
          <w:szCs w:val="22"/>
        </w:rPr>
      </w:pPr>
      <w:r w:rsidRPr="00603EE3">
        <w:rPr>
          <w:rFonts w:ascii="Times New Roman" w:hAnsi="Times New Roman"/>
          <w:i/>
          <w:szCs w:val="22"/>
        </w:rPr>
        <w:t>663 Main Avenue</w:t>
      </w:r>
    </w:p>
    <w:p w14:paraId="2476BDCA" w14:textId="77777777" w:rsidR="00266264" w:rsidRPr="00603EE3" w:rsidRDefault="00266264" w:rsidP="00266264">
      <w:pPr>
        <w:jc w:val="center"/>
        <w:rPr>
          <w:rFonts w:ascii="Times New Roman" w:hAnsi="Times New Roman"/>
          <w:i/>
          <w:szCs w:val="22"/>
        </w:rPr>
      </w:pPr>
      <w:r w:rsidRPr="00603EE3">
        <w:rPr>
          <w:rFonts w:ascii="Times New Roman" w:hAnsi="Times New Roman"/>
          <w:i/>
          <w:szCs w:val="22"/>
        </w:rPr>
        <w:t>Passaic, New Jersey 07055</w:t>
      </w:r>
    </w:p>
    <w:p w14:paraId="2476BDCB" w14:textId="77777777" w:rsidR="00266264" w:rsidRPr="00603EE3" w:rsidRDefault="00266264" w:rsidP="00266264">
      <w:pPr>
        <w:rPr>
          <w:rFonts w:ascii="Times New Roman" w:hAnsi="Times New Roman"/>
          <w:b/>
          <w:szCs w:val="22"/>
        </w:rPr>
      </w:pPr>
    </w:p>
    <w:p w14:paraId="2476BDCC" w14:textId="77777777" w:rsidR="00266264" w:rsidRPr="00603EE3" w:rsidRDefault="00266264" w:rsidP="00266264">
      <w:pPr>
        <w:jc w:val="center"/>
        <w:rPr>
          <w:rFonts w:ascii="Times New Roman" w:hAnsi="Times New Roman"/>
          <w:b/>
          <w:i/>
          <w:szCs w:val="22"/>
          <w:u w:val="single"/>
        </w:rPr>
      </w:pPr>
      <w:r w:rsidRPr="00603EE3">
        <w:rPr>
          <w:rFonts w:ascii="Times New Roman" w:hAnsi="Times New Roman"/>
          <w:b/>
          <w:i/>
          <w:szCs w:val="22"/>
          <w:u w:val="single"/>
        </w:rPr>
        <w:t>All of the Following Addresses are Non-Public Schools</w:t>
      </w:r>
    </w:p>
    <w:p w14:paraId="2476BDCD" w14:textId="77777777" w:rsidR="00266264" w:rsidRPr="00603EE3" w:rsidRDefault="00266264" w:rsidP="00266264">
      <w:pPr>
        <w:jc w:val="center"/>
        <w:rPr>
          <w:rFonts w:ascii="Times New Roman" w:hAnsi="Times New Roman"/>
          <w:b/>
          <w:i/>
          <w:szCs w:val="22"/>
          <w:u w:val="single"/>
        </w:rPr>
      </w:pPr>
    </w:p>
    <w:p w14:paraId="2476BDCE" w14:textId="77777777" w:rsidR="00266264" w:rsidRPr="00603EE3" w:rsidRDefault="00266264" w:rsidP="00266264">
      <w:pPr>
        <w:jc w:val="center"/>
        <w:rPr>
          <w:rFonts w:ascii="Times New Roman" w:hAnsi="Times New Roman"/>
          <w:b/>
          <w:i/>
          <w:szCs w:val="22"/>
          <w:u w:val="single"/>
        </w:rPr>
      </w:pPr>
      <w:r w:rsidRPr="00603EE3">
        <w:rPr>
          <w:rFonts w:ascii="Times New Roman" w:hAnsi="Times New Roman"/>
          <w:b/>
          <w:i/>
          <w:szCs w:val="22"/>
          <w:u w:val="single"/>
        </w:rPr>
        <w:t xml:space="preserve">*The following schools are not to be included as part of the basic Passaic Public School locations* </w:t>
      </w:r>
    </w:p>
    <w:p w14:paraId="2476BDCF" w14:textId="77777777" w:rsidR="00266264" w:rsidRDefault="00266264" w:rsidP="00266264">
      <w:pPr>
        <w:jc w:val="center"/>
        <w:rPr>
          <w:rFonts w:ascii="Times New Roman" w:hAnsi="Times New Roman"/>
          <w:b/>
          <w:i/>
          <w:szCs w:val="22"/>
          <w:u w:val="single"/>
        </w:rPr>
      </w:pPr>
      <w:r w:rsidRPr="00603EE3">
        <w:rPr>
          <w:rFonts w:ascii="Times New Roman" w:hAnsi="Times New Roman"/>
          <w:b/>
          <w:i/>
          <w:szCs w:val="22"/>
          <w:u w:val="single"/>
        </w:rPr>
        <w:t xml:space="preserve">All work to be done at these locations will be the full responsibility of the vendor and the Non Public School. </w:t>
      </w:r>
    </w:p>
    <w:p w14:paraId="2476BDD0" w14:textId="77777777" w:rsidR="00266264" w:rsidRDefault="00266264" w:rsidP="00266264">
      <w:pPr>
        <w:jc w:val="center"/>
        <w:rPr>
          <w:rFonts w:ascii="Times New Roman" w:hAnsi="Times New Roman"/>
          <w:b/>
          <w:i/>
          <w:szCs w:val="22"/>
          <w:u w:val="single"/>
        </w:rPr>
      </w:pPr>
    </w:p>
    <w:p w14:paraId="2476BDD1" w14:textId="77777777" w:rsidR="00266264" w:rsidRPr="00603EE3" w:rsidRDefault="00266264" w:rsidP="00266264">
      <w:pPr>
        <w:jc w:val="center"/>
        <w:rPr>
          <w:rFonts w:ascii="Times New Roman" w:hAnsi="Times New Roman"/>
          <w:b/>
          <w:i/>
          <w:szCs w:val="22"/>
          <w:u w:val="single"/>
        </w:rPr>
      </w:pPr>
    </w:p>
    <w:tbl>
      <w:tblPr>
        <w:tblpPr w:leftFromText="180" w:rightFromText="180" w:vertAnchor="text" w:horzAnchor="margin" w:tblpXSpec="center" w:tblpY="149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4569"/>
        <w:gridCol w:w="547"/>
        <w:gridCol w:w="4764"/>
      </w:tblGrid>
      <w:tr w:rsidR="00266264" w:rsidRPr="00603EE3" w14:paraId="2476BDDB" w14:textId="77777777" w:rsidTr="006222F5">
        <w:tc>
          <w:tcPr>
            <w:tcW w:w="470" w:type="dxa"/>
          </w:tcPr>
          <w:p w14:paraId="2476BDD2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bookmarkStart w:id="2" w:name="_Hlk132699232"/>
            <w:r w:rsidRPr="00603EE3">
              <w:rPr>
                <w:rFonts w:ascii="Times New Roman" w:hAnsi="Times New Roman"/>
                <w:szCs w:val="22"/>
              </w:rPr>
              <w:t>A.</w:t>
            </w:r>
          </w:p>
        </w:tc>
        <w:tc>
          <w:tcPr>
            <w:tcW w:w="4569" w:type="dxa"/>
          </w:tcPr>
          <w:p w14:paraId="2476BDD3" w14:textId="77777777" w:rsidR="00266264" w:rsidRPr="00A00B41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A00B41">
              <w:rPr>
                <w:rFonts w:ascii="Times New Roman" w:hAnsi="Times New Roman"/>
                <w:szCs w:val="22"/>
              </w:rPr>
              <w:t>Bais Yaakov High School Girls</w:t>
            </w:r>
          </w:p>
          <w:p w14:paraId="2476BDD4" w14:textId="77777777" w:rsidR="00266264" w:rsidRPr="00A00B41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A00B41">
              <w:rPr>
                <w:rFonts w:ascii="Times New Roman" w:hAnsi="Times New Roman"/>
                <w:szCs w:val="22"/>
              </w:rPr>
              <w:t>181 Pennington Avenue</w:t>
            </w:r>
          </w:p>
          <w:p w14:paraId="2476BDD5" w14:textId="77777777" w:rsidR="00266264" w:rsidRPr="00A00B41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A00B41">
              <w:rPr>
                <w:rFonts w:ascii="Times New Roman" w:hAnsi="Times New Roman"/>
                <w:szCs w:val="22"/>
              </w:rPr>
              <w:t>Passaic, NJ  07055</w:t>
            </w:r>
          </w:p>
          <w:p w14:paraId="2476BDD6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A00B41">
              <w:rPr>
                <w:rFonts w:ascii="Times New Roman" w:hAnsi="Times New Roman"/>
                <w:szCs w:val="22"/>
              </w:rPr>
              <w:t>973-365-0100</w:t>
            </w:r>
          </w:p>
        </w:tc>
        <w:tc>
          <w:tcPr>
            <w:tcW w:w="547" w:type="dxa"/>
          </w:tcPr>
          <w:p w14:paraId="2476BDD7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F.</w:t>
            </w:r>
          </w:p>
        </w:tc>
        <w:tc>
          <w:tcPr>
            <w:tcW w:w="4764" w:type="dxa"/>
          </w:tcPr>
          <w:p w14:paraId="2476BDD8" w14:textId="77777777" w:rsidR="00266264" w:rsidRDefault="00266264" w:rsidP="006222F5">
            <w:pPr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Mesivta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Toras Maier</w:t>
            </w:r>
          </w:p>
          <w:p w14:paraId="2476BDD9" w14:textId="77777777" w:rsidR="00266264" w:rsidRDefault="0026626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35 Brook Avenue</w:t>
            </w:r>
          </w:p>
          <w:p w14:paraId="2476BDDA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Passaic, NJ 07055</w:t>
            </w:r>
          </w:p>
        </w:tc>
      </w:tr>
      <w:tr w:rsidR="00266264" w:rsidRPr="00603EE3" w14:paraId="2476BDE6" w14:textId="77777777" w:rsidTr="006222F5">
        <w:tc>
          <w:tcPr>
            <w:tcW w:w="470" w:type="dxa"/>
          </w:tcPr>
          <w:p w14:paraId="2476BDDC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B.</w:t>
            </w:r>
          </w:p>
        </w:tc>
        <w:tc>
          <w:tcPr>
            <w:tcW w:w="4569" w:type="dxa"/>
          </w:tcPr>
          <w:p w14:paraId="2476BDDD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Bais Yaakov Machon Ora</w:t>
            </w:r>
          </w:p>
          <w:p w14:paraId="2476BDDE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565 Broadway Avenue</w:t>
            </w:r>
          </w:p>
          <w:p w14:paraId="2476BDDF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Passaic, NJ  07055</w:t>
            </w:r>
          </w:p>
          <w:p w14:paraId="2476BDE0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973-241-1350</w:t>
            </w:r>
          </w:p>
        </w:tc>
        <w:tc>
          <w:tcPr>
            <w:tcW w:w="547" w:type="dxa"/>
          </w:tcPr>
          <w:p w14:paraId="2476BDE1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G.</w:t>
            </w:r>
          </w:p>
        </w:tc>
        <w:tc>
          <w:tcPr>
            <w:tcW w:w="4764" w:type="dxa"/>
          </w:tcPr>
          <w:p w14:paraId="2476BDE2" w14:textId="77777777" w:rsidR="00266264" w:rsidRPr="00D07A1C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D07A1C">
              <w:rPr>
                <w:rFonts w:ascii="Times New Roman" w:hAnsi="Times New Roman"/>
                <w:szCs w:val="22"/>
              </w:rPr>
              <w:t>St. Nicholas Ukrainian School</w:t>
            </w:r>
          </w:p>
          <w:p w14:paraId="2476BDE3" w14:textId="77777777" w:rsidR="00266264" w:rsidRPr="00D07A1C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D07A1C">
              <w:rPr>
                <w:rFonts w:ascii="Times New Roman" w:hAnsi="Times New Roman"/>
                <w:szCs w:val="22"/>
              </w:rPr>
              <w:t>223 President Street</w:t>
            </w:r>
          </w:p>
          <w:p w14:paraId="2476BDE4" w14:textId="77777777" w:rsidR="00266264" w:rsidRPr="00D07A1C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D07A1C">
              <w:rPr>
                <w:rFonts w:ascii="Times New Roman" w:hAnsi="Times New Roman"/>
                <w:szCs w:val="22"/>
              </w:rPr>
              <w:t>Passaic, NJ  07055</w:t>
            </w:r>
          </w:p>
          <w:p w14:paraId="2476BDE5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D07A1C">
              <w:rPr>
                <w:rFonts w:ascii="Times New Roman" w:hAnsi="Times New Roman"/>
                <w:szCs w:val="22"/>
              </w:rPr>
              <w:t>973-778-0249</w:t>
            </w:r>
            <w:r>
              <w:rPr>
                <w:rFonts w:ascii="Times New Roman" w:hAnsi="Times New Roman"/>
                <w:szCs w:val="22"/>
              </w:rPr>
              <w:t xml:space="preserve">   </w:t>
            </w:r>
          </w:p>
        </w:tc>
      </w:tr>
      <w:tr w:rsidR="00266264" w:rsidRPr="00603EE3" w14:paraId="2476BDF1" w14:textId="77777777" w:rsidTr="006222F5">
        <w:tc>
          <w:tcPr>
            <w:tcW w:w="470" w:type="dxa"/>
          </w:tcPr>
          <w:p w14:paraId="2476BDE7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C.</w:t>
            </w:r>
          </w:p>
        </w:tc>
        <w:tc>
          <w:tcPr>
            <w:tcW w:w="4569" w:type="dxa"/>
          </w:tcPr>
          <w:p w14:paraId="2476BDE8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Collegiate Schools</w:t>
            </w:r>
          </w:p>
          <w:p w14:paraId="2476BDE9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22 Kent Court</w:t>
            </w:r>
          </w:p>
          <w:p w14:paraId="2476BDEA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Passaic, NJ  07055</w:t>
            </w:r>
          </w:p>
          <w:p w14:paraId="2476BDEB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973-777-1714</w:t>
            </w:r>
          </w:p>
        </w:tc>
        <w:tc>
          <w:tcPr>
            <w:tcW w:w="547" w:type="dxa"/>
          </w:tcPr>
          <w:p w14:paraId="2476BDEC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H.</w:t>
            </w:r>
          </w:p>
        </w:tc>
        <w:tc>
          <w:tcPr>
            <w:tcW w:w="4764" w:type="dxa"/>
          </w:tcPr>
          <w:p w14:paraId="2476BDED" w14:textId="77777777" w:rsidR="00266264" w:rsidRPr="00D07A1C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D07A1C">
              <w:rPr>
                <w:rFonts w:ascii="Times New Roman" w:hAnsi="Times New Roman"/>
                <w:szCs w:val="22"/>
              </w:rPr>
              <w:t>YBH of Passaic Hillel</w:t>
            </w:r>
          </w:p>
          <w:p w14:paraId="2476BDEE" w14:textId="77777777" w:rsidR="00266264" w:rsidRPr="00D07A1C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D07A1C">
              <w:rPr>
                <w:rFonts w:ascii="Times New Roman" w:hAnsi="Times New Roman"/>
                <w:szCs w:val="22"/>
              </w:rPr>
              <w:t>270 Passaic Avenue</w:t>
            </w:r>
          </w:p>
          <w:p w14:paraId="2476BDEF" w14:textId="77777777" w:rsidR="00266264" w:rsidRPr="00D07A1C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D07A1C">
              <w:rPr>
                <w:rFonts w:ascii="Times New Roman" w:hAnsi="Times New Roman"/>
                <w:szCs w:val="22"/>
              </w:rPr>
              <w:t>Passaic, NJ 07055</w:t>
            </w:r>
          </w:p>
          <w:p w14:paraId="2476BDF0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D07A1C">
              <w:rPr>
                <w:rFonts w:ascii="Times New Roman" w:hAnsi="Times New Roman"/>
                <w:szCs w:val="22"/>
              </w:rPr>
              <w:t>973-777-0735</w:t>
            </w:r>
          </w:p>
        </w:tc>
      </w:tr>
      <w:tr w:rsidR="00266264" w:rsidRPr="00603EE3" w14:paraId="2476BDFC" w14:textId="77777777" w:rsidTr="006222F5">
        <w:tc>
          <w:tcPr>
            <w:tcW w:w="470" w:type="dxa"/>
          </w:tcPr>
          <w:p w14:paraId="2476BDF2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D.</w:t>
            </w:r>
          </w:p>
        </w:tc>
        <w:tc>
          <w:tcPr>
            <w:tcW w:w="4569" w:type="dxa"/>
          </w:tcPr>
          <w:p w14:paraId="2476BDF3" w14:textId="77777777" w:rsidR="00266264" w:rsidRPr="00A00B41" w:rsidRDefault="00266264" w:rsidP="006222F5">
            <w:pPr>
              <w:rPr>
                <w:rFonts w:ascii="Times New Roman" w:hAnsi="Times New Roman"/>
                <w:szCs w:val="22"/>
              </w:rPr>
            </w:pPr>
            <w:proofErr w:type="spellStart"/>
            <w:r w:rsidRPr="00A00B41">
              <w:rPr>
                <w:rFonts w:ascii="Times New Roman" w:hAnsi="Times New Roman"/>
                <w:szCs w:val="22"/>
              </w:rPr>
              <w:t>Mesivta</w:t>
            </w:r>
            <w:proofErr w:type="spellEnd"/>
            <w:r w:rsidRPr="00A00B41">
              <w:rPr>
                <w:rFonts w:ascii="Times New Roman" w:hAnsi="Times New Roman"/>
                <w:szCs w:val="22"/>
              </w:rPr>
              <w:t xml:space="preserve"> Of North Jersey</w:t>
            </w:r>
          </w:p>
          <w:p w14:paraId="2476BDF4" w14:textId="77777777" w:rsidR="00266264" w:rsidRPr="00A00B41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A00B41">
              <w:rPr>
                <w:rFonts w:ascii="Times New Roman" w:hAnsi="Times New Roman"/>
                <w:szCs w:val="22"/>
              </w:rPr>
              <w:t>149 Boulevard</w:t>
            </w:r>
          </w:p>
          <w:p w14:paraId="2476BDF5" w14:textId="77777777" w:rsidR="00266264" w:rsidRPr="00A00B41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A00B41">
              <w:rPr>
                <w:rFonts w:ascii="Times New Roman" w:hAnsi="Times New Roman"/>
                <w:szCs w:val="22"/>
              </w:rPr>
              <w:t>Passaic, NJ  07055</w:t>
            </w:r>
          </w:p>
          <w:p w14:paraId="2476BDF6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A00B41">
              <w:rPr>
                <w:rFonts w:ascii="Times New Roman" w:hAnsi="Times New Roman"/>
                <w:szCs w:val="22"/>
              </w:rPr>
              <w:t>973-916-1911</w:t>
            </w:r>
          </w:p>
        </w:tc>
        <w:tc>
          <w:tcPr>
            <w:tcW w:w="547" w:type="dxa"/>
          </w:tcPr>
          <w:p w14:paraId="2476BDF7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I.</w:t>
            </w:r>
          </w:p>
        </w:tc>
        <w:tc>
          <w:tcPr>
            <w:tcW w:w="4764" w:type="dxa"/>
          </w:tcPr>
          <w:p w14:paraId="2476BDF8" w14:textId="77777777" w:rsidR="00266264" w:rsidRPr="00D07A1C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D07A1C">
              <w:rPr>
                <w:rFonts w:ascii="Times New Roman" w:hAnsi="Times New Roman"/>
                <w:szCs w:val="22"/>
              </w:rPr>
              <w:t xml:space="preserve">Yeshiva </w:t>
            </w:r>
            <w:proofErr w:type="spellStart"/>
            <w:r w:rsidRPr="00D07A1C">
              <w:rPr>
                <w:rFonts w:ascii="Times New Roman" w:hAnsi="Times New Roman"/>
                <w:szCs w:val="22"/>
              </w:rPr>
              <w:t>K’tana</w:t>
            </w:r>
            <w:proofErr w:type="spellEnd"/>
            <w:r w:rsidRPr="00D07A1C">
              <w:rPr>
                <w:rFonts w:ascii="Times New Roman" w:hAnsi="Times New Roman"/>
                <w:szCs w:val="22"/>
              </w:rPr>
              <w:t xml:space="preserve"> of Passaic Boys</w:t>
            </w:r>
          </w:p>
          <w:p w14:paraId="2476BDF9" w14:textId="77777777" w:rsidR="00266264" w:rsidRPr="00D07A1C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D07A1C">
              <w:rPr>
                <w:rFonts w:ascii="Times New Roman" w:hAnsi="Times New Roman"/>
                <w:szCs w:val="22"/>
              </w:rPr>
              <w:t>1 Main Avenue</w:t>
            </w:r>
          </w:p>
          <w:p w14:paraId="2476BDFA" w14:textId="77777777" w:rsidR="00266264" w:rsidRPr="00D07A1C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D07A1C">
              <w:rPr>
                <w:rFonts w:ascii="Times New Roman" w:hAnsi="Times New Roman"/>
                <w:szCs w:val="22"/>
              </w:rPr>
              <w:t>Passaic, NJ  07055</w:t>
            </w:r>
          </w:p>
          <w:p w14:paraId="2476BDFB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D07A1C">
              <w:rPr>
                <w:rFonts w:ascii="Times New Roman" w:hAnsi="Times New Roman"/>
                <w:szCs w:val="22"/>
              </w:rPr>
              <w:t>973-916-1535</w:t>
            </w:r>
          </w:p>
        </w:tc>
      </w:tr>
      <w:tr w:rsidR="00266264" w:rsidRPr="00603EE3" w14:paraId="2476BE07" w14:textId="77777777" w:rsidTr="006222F5">
        <w:trPr>
          <w:trHeight w:val="1037"/>
        </w:trPr>
        <w:tc>
          <w:tcPr>
            <w:tcW w:w="470" w:type="dxa"/>
          </w:tcPr>
          <w:p w14:paraId="2476BDFD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E.</w:t>
            </w:r>
          </w:p>
        </w:tc>
        <w:tc>
          <w:tcPr>
            <w:tcW w:w="4569" w:type="dxa"/>
          </w:tcPr>
          <w:p w14:paraId="2476BDFE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proofErr w:type="spellStart"/>
            <w:r w:rsidRPr="00603EE3">
              <w:rPr>
                <w:rFonts w:ascii="Times New Roman" w:hAnsi="Times New Roman"/>
                <w:szCs w:val="22"/>
              </w:rPr>
              <w:t>Mesivta</w:t>
            </w:r>
            <w:proofErr w:type="spellEnd"/>
            <w:r w:rsidRPr="00603EE3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603EE3">
              <w:rPr>
                <w:rFonts w:ascii="Times New Roman" w:hAnsi="Times New Roman"/>
                <w:szCs w:val="22"/>
              </w:rPr>
              <w:t>Tiferes</w:t>
            </w:r>
            <w:proofErr w:type="spellEnd"/>
          </w:p>
          <w:p w14:paraId="2476BDFF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15 Temple Place</w:t>
            </w:r>
          </w:p>
          <w:p w14:paraId="2476BE00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Passaic, NJ  07055</w:t>
            </w:r>
          </w:p>
          <w:p w14:paraId="2476BE01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973-594-0100</w:t>
            </w:r>
          </w:p>
        </w:tc>
        <w:tc>
          <w:tcPr>
            <w:tcW w:w="547" w:type="dxa"/>
          </w:tcPr>
          <w:p w14:paraId="2476BE02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603EE3">
              <w:rPr>
                <w:rFonts w:ascii="Times New Roman" w:hAnsi="Times New Roman"/>
                <w:szCs w:val="22"/>
              </w:rPr>
              <w:t>J.</w:t>
            </w:r>
          </w:p>
        </w:tc>
        <w:tc>
          <w:tcPr>
            <w:tcW w:w="4764" w:type="dxa"/>
          </w:tcPr>
          <w:p w14:paraId="2476BE03" w14:textId="77777777" w:rsidR="00266264" w:rsidRPr="00D07A1C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D07A1C">
              <w:rPr>
                <w:rFonts w:ascii="Times New Roman" w:hAnsi="Times New Roman"/>
                <w:szCs w:val="22"/>
              </w:rPr>
              <w:t xml:space="preserve">Yeshiva </w:t>
            </w:r>
            <w:proofErr w:type="spellStart"/>
            <w:r w:rsidRPr="00D07A1C">
              <w:rPr>
                <w:rFonts w:ascii="Times New Roman" w:hAnsi="Times New Roman"/>
                <w:szCs w:val="22"/>
              </w:rPr>
              <w:t>K’tana</w:t>
            </w:r>
            <w:proofErr w:type="spellEnd"/>
            <w:r w:rsidRPr="00D07A1C">
              <w:rPr>
                <w:rFonts w:ascii="Times New Roman" w:hAnsi="Times New Roman"/>
                <w:szCs w:val="22"/>
              </w:rPr>
              <w:t xml:space="preserve"> of Passaic Girls</w:t>
            </w:r>
          </w:p>
          <w:p w14:paraId="2476BE04" w14:textId="77777777" w:rsidR="00266264" w:rsidRPr="00D07A1C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D07A1C">
              <w:rPr>
                <w:rFonts w:ascii="Times New Roman" w:hAnsi="Times New Roman"/>
                <w:szCs w:val="22"/>
              </w:rPr>
              <w:t>181 Pennington Avenue</w:t>
            </w:r>
          </w:p>
          <w:p w14:paraId="2476BE05" w14:textId="77777777" w:rsidR="00266264" w:rsidRPr="00D07A1C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D07A1C">
              <w:rPr>
                <w:rFonts w:ascii="Times New Roman" w:hAnsi="Times New Roman"/>
                <w:szCs w:val="22"/>
              </w:rPr>
              <w:t>Passaic, NJ  07055</w:t>
            </w:r>
          </w:p>
          <w:p w14:paraId="2476BE06" w14:textId="77777777" w:rsidR="00266264" w:rsidRPr="00603EE3" w:rsidRDefault="00266264" w:rsidP="006222F5">
            <w:pPr>
              <w:rPr>
                <w:rFonts w:ascii="Times New Roman" w:hAnsi="Times New Roman"/>
                <w:szCs w:val="22"/>
              </w:rPr>
            </w:pPr>
            <w:r w:rsidRPr="00D07A1C">
              <w:rPr>
                <w:rFonts w:ascii="Times New Roman" w:hAnsi="Times New Roman"/>
                <w:szCs w:val="22"/>
              </w:rPr>
              <w:t>973-365-0100</w:t>
            </w:r>
          </w:p>
        </w:tc>
      </w:tr>
      <w:bookmarkEnd w:id="2"/>
    </w:tbl>
    <w:p w14:paraId="2476BE08" w14:textId="77777777" w:rsidR="00266264" w:rsidRPr="00603EE3" w:rsidRDefault="00266264" w:rsidP="00266264">
      <w:pPr>
        <w:rPr>
          <w:rFonts w:ascii="Times New Roman" w:hAnsi="Times New Roman"/>
          <w:szCs w:val="22"/>
        </w:rPr>
      </w:pPr>
    </w:p>
    <w:p w14:paraId="2476BE09" w14:textId="77777777" w:rsidR="00266264" w:rsidRPr="00603EE3" w:rsidRDefault="00266264" w:rsidP="00266264">
      <w:pPr>
        <w:rPr>
          <w:rFonts w:ascii="Times New Roman" w:hAnsi="Times New Roman"/>
          <w:szCs w:val="22"/>
        </w:rPr>
      </w:pPr>
    </w:p>
    <w:p w14:paraId="2476BE0A" w14:textId="77777777" w:rsidR="00266264" w:rsidRPr="00603EE3" w:rsidRDefault="00266264" w:rsidP="00266264">
      <w:pPr>
        <w:rPr>
          <w:rFonts w:ascii="Times New Roman" w:hAnsi="Times New Roman"/>
          <w:szCs w:val="22"/>
        </w:rPr>
      </w:pPr>
    </w:p>
    <w:p w14:paraId="2476BE0B" w14:textId="77777777" w:rsidR="00266264" w:rsidRPr="00603EE3" w:rsidRDefault="00266264" w:rsidP="00266264">
      <w:pPr>
        <w:rPr>
          <w:rFonts w:ascii="Times New Roman" w:hAnsi="Times New Roman"/>
          <w:szCs w:val="22"/>
        </w:rPr>
      </w:pPr>
    </w:p>
    <w:p w14:paraId="2476BE0C" w14:textId="77777777" w:rsidR="00266264" w:rsidRPr="00603EE3" w:rsidRDefault="00266264" w:rsidP="00266264">
      <w:pPr>
        <w:rPr>
          <w:rFonts w:ascii="Times New Roman" w:hAnsi="Times New Roman"/>
          <w:szCs w:val="22"/>
        </w:rPr>
      </w:pPr>
    </w:p>
    <w:bookmarkEnd w:id="1"/>
    <w:p w14:paraId="2476BE0D" w14:textId="77777777" w:rsidR="00A81274" w:rsidRDefault="00A81274"/>
    <w:sectPr w:rsidR="00A812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264"/>
    <w:rsid w:val="00242F36"/>
    <w:rsid w:val="00266264"/>
    <w:rsid w:val="003232CB"/>
    <w:rsid w:val="00335033"/>
    <w:rsid w:val="003B385A"/>
    <w:rsid w:val="00414BFE"/>
    <w:rsid w:val="005258C8"/>
    <w:rsid w:val="005643CD"/>
    <w:rsid w:val="0063025E"/>
    <w:rsid w:val="006D63D8"/>
    <w:rsid w:val="008B22D6"/>
    <w:rsid w:val="009B4F16"/>
    <w:rsid w:val="00A05944"/>
    <w:rsid w:val="00A81274"/>
    <w:rsid w:val="00EC134C"/>
    <w:rsid w:val="00F1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6BD55"/>
  <w15:chartTrackingRefBased/>
  <w15:docId w15:val="{294DC8CA-EC62-42CE-AE6F-E2A96402C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264"/>
    <w:pPr>
      <w:spacing w:after="0" w:line="240" w:lineRule="auto"/>
    </w:pPr>
    <w:rPr>
      <w:rFonts w:ascii="Bookman Old Style" w:eastAsia="Times New Roman" w:hAnsi="Bookman Old Style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440</Words>
  <Characters>2362</Characters>
  <Application>Microsoft Office Word</Application>
  <DocSecurity>0</DocSecurity>
  <Lines>181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Passaic City Board of Education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Isandra Matta</dc:creator>
  <cp:keywords/>
  <dc:description/>
  <cp:lastModifiedBy>Isandra Matta</cp:lastModifiedBy>
  <cp:revision>12</cp:revision>
  <dcterms:created xsi:type="dcterms:W3CDTF">2023-05-09T15:19:00Z</dcterms:created>
  <dcterms:modified xsi:type="dcterms:W3CDTF">2025-10-21T12:33:00Z</dcterms:modified>
</cp:coreProperties>
</file>