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7237" w14:textId="57E78FAC" w:rsidR="000A42DF" w:rsidRPr="00BF71E5" w:rsidRDefault="00BF71E5" w:rsidP="00BF7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F71E5">
        <w:rPr>
          <w:rFonts w:ascii="Times New Roman" w:hAnsi="Times New Roman" w:cs="Times New Roman"/>
          <w:b/>
          <w:bCs/>
          <w:sz w:val="40"/>
          <w:szCs w:val="40"/>
        </w:rPr>
        <w:t xml:space="preserve">THE CITY OF EUNICE, NM IS TAKING </w:t>
      </w:r>
      <w:r w:rsidR="00CC722E">
        <w:rPr>
          <w:rFonts w:ascii="Times New Roman" w:hAnsi="Times New Roman" w:cs="Times New Roman"/>
          <w:b/>
          <w:bCs/>
          <w:sz w:val="40"/>
          <w:szCs w:val="40"/>
        </w:rPr>
        <w:t xml:space="preserve">SEALED </w:t>
      </w:r>
      <w:r w:rsidRPr="00BF71E5">
        <w:rPr>
          <w:rFonts w:ascii="Times New Roman" w:hAnsi="Times New Roman" w:cs="Times New Roman"/>
          <w:b/>
          <w:bCs/>
          <w:sz w:val="40"/>
          <w:szCs w:val="40"/>
        </w:rPr>
        <w:t xml:space="preserve">BIDS FOR THE FOLLOWING </w:t>
      </w:r>
      <w:r w:rsidR="009F1031">
        <w:rPr>
          <w:rFonts w:ascii="Times New Roman" w:hAnsi="Times New Roman" w:cs="Times New Roman"/>
          <w:b/>
          <w:bCs/>
          <w:sz w:val="40"/>
          <w:szCs w:val="40"/>
        </w:rPr>
        <w:t>PROPERTY</w:t>
      </w:r>
      <w:r w:rsidRPr="00BF71E5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33F788F0" w14:textId="77777777" w:rsidR="00BF71E5" w:rsidRDefault="00BF71E5" w:rsidP="00BF7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4D3AD3" w14:textId="77777777" w:rsidR="00BF71E5" w:rsidRDefault="00BF71E5" w:rsidP="00BF7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7E9007" w14:textId="0933C41D" w:rsidR="007C7360" w:rsidRPr="007C7360" w:rsidRDefault="003C79FD" w:rsidP="007C7360">
      <w:pPr>
        <w:pStyle w:val="isselectedend"/>
        <w:rPr>
          <w:b/>
          <w:bCs/>
          <w:sz w:val="28"/>
          <w:szCs w:val="28"/>
        </w:rPr>
      </w:pPr>
      <w:bookmarkStart w:id="0" w:name="_Hlk209775550"/>
      <w:r>
        <w:rPr>
          <w:b/>
          <w:bCs/>
          <w:sz w:val="28"/>
          <w:szCs w:val="28"/>
          <w:u w:val="single"/>
        </w:rPr>
        <w:t>PROPERTY</w:t>
      </w:r>
      <w:r w:rsidR="00BF71E5" w:rsidRPr="00876833">
        <w:rPr>
          <w:b/>
          <w:bCs/>
          <w:sz w:val="28"/>
          <w:szCs w:val="28"/>
          <w:u w:val="single"/>
        </w:rPr>
        <w:t xml:space="preserve"> DESCRIPTION:</w:t>
      </w:r>
      <w:r w:rsidR="00BF71E5">
        <w:rPr>
          <w:b/>
          <w:bCs/>
          <w:sz w:val="28"/>
          <w:szCs w:val="28"/>
        </w:rPr>
        <w:t xml:space="preserve"> </w:t>
      </w:r>
      <w:bookmarkEnd w:id="0"/>
      <w:r w:rsidR="007C7360">
        <w:rPr>
          <w:sz w:val="28"/>
          <w:szCs w:val="28"/>
        </w:rPr>
        <w:t xml:space="preserve"> </w:t>
      </w:r>
      <w:r w:rsidR="007C7360" w:rsidRPr="007C7360">
        <w:rPr>
          <w:sz w:val="28"/>
          <w:szCs w:val="28"/>
        </w:rPr>
        <w:t xml:space="preserve">The City of Eunice is accepting sealed bids for the purchase of property located at </w:t>
      </w:r>
      <w:r w:rsidR="007C7360" w:rsidRPr="007C7360">
        <w:rPr>
          <w:rStyle w:val="Strong"/>
          <w:b w:val="0"/>
          <w:bCs w:val="0"/>
          <w:sz w:val="28"/>
          <w:szCs w:val="28"/>
        </w:rPr>
        <w:t>812½ 9th Street, Eunice, New Mexico 88231</w:t>
      </w:r>
      <w:r w:rsidR="007C7360">
        <w:rPr>
          <w:b/>
          <w:bCs/>
          <w:sz w:val="28"/>
          <w:szCs w:val="28"/>
        </w:rPr>
        <w:t xml:space="preserve">.  </w:t>
      </w:r>
      <w:r w:rsidR="007C7360" w:rsidRPr="007C7360">
        <w:rPr>
          <w:sz w:val="28"/>
          <w:szCs w:val="28"/>
        </w:rPr>
        <w:t>The sale includes the property and all structures located on the premises, including a single-wide mobile home and multiple storage buildings.</w:t>
      </w:r>
      <w:r w:rsidR="007C7360">
        <w:rPr>
          <w:sz w:val="28"/>
          <w:szCs w:val="28"/>
        </w:rPr>
        <w:t xml:space="preserve">  </w:t>
      </w:r>
      <w:r w:rsidR="007C7360" w:rsidRPr="007C7360">
        <w:rPr>
          <w:sz w:val="28"/>
          <w:szCs w:val="28"/>
        </w:rPr>
        <w:t xml:space="preserve">Interested parties are invited to submit sealed bids in accordance with the City's bid requirements. The City reserves the right to reject </w:t>
      </w:r>
      <w:proofErr w:type="gramStart"/>
      <w:r w:rsidR="007C7360" w:rsidRPr="007C7360">
        <w:rPr>
          <w:sz w:val="28"/>
          <w:szCs w:val="28"/>
        </w:rPr>
        <w:t>any and all</w:t>
      </w:r>
      <w:proofErr w:type="gramEnd"/>
      <w:r w:rsidR="007C7360" w:rsidRPr="007C7360">
        <w:rPr>
          <w:sz w:val="28"/>
          <w:szCs w:val="28"/>
        </w:rPr>
        <w:t xml:space="preserve"> bids.</w:t>
      </w:r>
    </w:p>
    <w:p w14:paraId="3FD6901C" w14:textId="79682A17" w:rsidR="00BF71E5" w:rsidRDefault="003C79FD" w:rsidP="00BF7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602F5" w14:textId="51E86122" w:rsidR="009530BA" w:rsidRDefault="003C79FD" w:rsidP="00BF7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PROPERTY</w:t>
      </w:r>
      <w:r w:rsidR="00BF71E5" w:rsidRPr="00876833">
        <w:rPr>
          <w:rFonts w:ascii="Times New Roman" w:hAnsi="Times New Roman" w:cs="Times New Roman"/>
          <w:sz w:val="28"/>
          <w:szCs w:val="28"/>
          <w:u w:val="single"/>
        </w:rPr>
        <w:t xml:space="preserve"> LOCATION:</w:t>
      </w:r>
      <w:r w:rsidR="00BF71E5">
        <w:rPr>
          <w:rFonts w:ascii="Times New Roman" w:hAnsi="Times New Roman" w:cs="Times New Roman"/>
          <w:sz w:val="28"/>
          <w:szCs w:val="28"/>
        </w:rPr>
        <w:tab/>
      </w:r>
      <w:r w:rsidR="007C7360">
        <w:rPr>
          <w:rFonts w:ascii="Times New Roman" w:hAnsi="Times New Roman" w:cs="Times New Roman"/>
          <w:sz w:val="28"/>
          <w:szCs w:val="28"/>
        </w:rPr>
        <w:t>812 ½ 9</w:t>
      </w:r>
      <w:r w:rsidR="007C7360" w:rsidRPr="007C736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C7360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A4B2D81" w14:textId="7E0D9B84" w:rsidR="00BF71E5" w:rsidRDefault="003C79FD" w:rsidP="00BF7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Eunice, NM  88231</w:t>
      </w:r>
    </w:p>
    <w:p w14:paraId="2A7857E0" w14:textId="5A2972CB" w:rsidR="00876833" w:rsidRPr="007C7360" w:rsidRDefault="00BF3CB8" w:rsidP="007C736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5CFEEC2" w14:textId="44FC13B2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 w:rsidRPr="00876833">
        <w:rPr>
          <w:rFonts w:ascii="Times New Roman" w:hAnsi="Times New Roman" w:cs="Times New Roman"/>
          <w:sz w:val="28"/>
          <w:szCs w:val="28"/>
          <w:u w:val="single"/>
        </w:rPr>
        <w:t>DATE &amp; TIME BIDS DUE</w:t>
      </w:r>
      <w:proofErr w:type="gramStart"/>
      <w:r w:rsidRPr="00876833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30BA">
        <w:rPr>
          <w:rFonts w:ascii="Times New Roman" w:hAnsi="Times New Roman" w:cs="Times New Roman"/>
          <w:sz w:val="28"/>
          <w:szCs w:val="28"/>
        </w:rPr>
        <w:t>Monday</w:t>
      </w:r>
      <w:proofErr w:type="gramEnd"/>
      <w:r w:rsidR="00BF3CB8">
        <w:rPr>
          <w:rFonts w:ascii="Times New Roman" w:hAnsi="Times New Roman" w:cs="Times New Roman"/>
          <w:sz w:val="28"/>
          <w:szCs w:val="28"/>
        </w:rPr>
        <w:t xml:space="preserve"> </w:t>
      </w:r>
      <w:r w:rsidR="00F404C0">
        <w:rPr>
          <w:rFonts w:ascii="Times New Roman" w:hAnsi="Times New Roman" w:cs="Times New Roman"/>
          <w:sz w:val="28"/>
          <w:szCs w:val="28"/>
        </w:rPr>
        <w:t>July 20</w:t>
      </w:r>
      <w:r w:rsidR="00BF3CB8">
        <w:rPr>
          <w:rFonts w:ascii="Times New Roman" w:hAnsi="Times New Roman" w:cs="Times New Roman"/>
          <w:sz w:val="28"/>
          <w:szCs w:val="28"/>
        </w:rPr>
        <w:t>, 202</w:t>
      </w:r>
      <w:r w:rsidR="00F404C0">
        <w:rPr>
          <w:rFonts w:ascii="Times New Roman" w:hAnsi="Times New Roman" w:cs="Times New Roman"/>
          <w:sz w:val="28"/>
          <w:szCs w:val="28"/>
        </w:rPr>
        <w:t>6</w:t>
      </w:r>
      <w:r w:rsidR="00BF3CB8">
        <w:rPr>
          <w:rFonts w:ascii="Times New Roman" w:hAnsi="Times New Roman" w:cs="Times New Roman"/>
          <w:sz w:val="28"/>
          <w:szCs w:val="28"/>
        </w:rPr>
        <w:t xml:space="preserve">, by </w:t>
      </w:r>
      <w:r w:rsidR="00F404C0">
        <w:rPr>
          <w:rFonts w:ascii="Times New Roman" w:hAnsi="Times New Roman" w:cs="Times New Roman"/>
          <w:sz w:val="28"/>
          <w:szCs w:val="28"/>
        </w:rPr>
        <w:t>3</w:t>
      </w:r>
      <w:r w:rsidR="00BF3CB8">
        <w:rPr>
          <w:rFonts w:ascii="Times New Roman" w:hAnsi="Times New Roman" w:cs="Times New Roman"/>
          <w:sz w:val="28"/>
          <w:szCs w:val="28"/>
        </w:rPr>
        <w:t>:00 pm. MST</w:t>
      </w:r>
    </w:p>
    <w:p w14:paraId="75078621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14:paraId="3CB19148" w14:textId="77777777" w:rsidR="00876833" w:rsidRP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  <w:u w:val="single"/>
        </w:rPr>
      </w:pPr>
      <w:r w:rsidRPr="00876833">
        <w:rPr>
          <w:rFonts w:ascii="Times New Roman" w:hAnsi="Times New Roman" w:cs="Times New Roman"/>
          <w:sz w:val="28"/>
          <w:szCs w:val="28"/>
          <w:u w:val="single"/>
        </w:rPr>
        <w:t>LOCATION OF BID SUBMITTIAL:</w:t>
      </w:r>
      <w:r w:rsidRPr="00876833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31F4336" w14:textId="77777777" w:rsidR="00876833" w:rsidRDefault="00876833" w:rsidP="00876833">
      <w:pPr>
        <w:spacing w:after="0" w:line="240" w:lineRule="auto"/>
        <w:ind w:left="4320" w:hanging="1440"/>
        <w:rPr>
          <w:rFonts w:ascii="Times New Roman" w:hAnsi="Times New Roman" w:cs="Times New Roman"/>
          <w:sz w:val="28"/>
          <w:szCs w:val="28"/>
        </w:rPr>
      </w:pPr>
      <w:r w:rsidRPr="00876833">
        <w:rPr>
          <w:rFonts w:ascii="Times New Roman" w:hAnsi="Times New Roman" w:cs="Times New Roman"/>
          <w:sz w:val="28"/>
          <w:szCs w:val="28"/>
          <w:u w:val="single"/>
        </w:rPr>
        <w:t>PHYSICAL:</w:t>
      </w:r>
      <w:r>
        <w:rPr>
          <w:rFonts w:ascii="Times New Roman" w:hAnsi="Times New Roman" w:cs="Times New Roman"/>
          <w:sz w:val="28"/>
          <w:szCs w:val="28"/>
        </w:rPr>
        <w:t xml:space="preserve"> Eunice City Hall</w:t>
      </w:r>
    </w:p>
    <w:p w14:paraId="6162301A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1106 Avenue J</w:t>
      </w:r>
    </w:p>
    <w:p w14:paraId="0EDC4C36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Eunice, NM  88231</w:t>
      </w:r>
    </w:p>
    <w:p w14:paraId="34647A47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14:paraId="0DB3B449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76833">
        <w:rPr>
          <w:rFonts w:ascii="Times New Roman" w:hAnsi="Times New Roman" w:cs="Times New Roman"/>
          <w:sz w:val="28"/>
          <w:szCs w:val="28"/>
          <w:u w:val="single"/>
        </w:rPr>
        <w:t>MAILING:</w:t>
      </w:r>
      <w:r>
        <w:rPr>
          <w:rFonts w:ascii="Times New Roman" w:hAnsi="Times New Roman" w:cs="Times New Roman"/>
          <w:sz w:val="28"/>
          <w:szCs w:val="28"/>
        </w:rPr>
        <w:t xml:space="preserve"> City of Eunice</w:t>
      </w:r>
    </w:p>
    <w:p w14:paraId="42181ABA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P.O. Box 147</w:t>
      </w:r>
    </w:p>
    <w:p w14:paraId="31C632FA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Eunice, NM  88231</w:t>
      </w:r>
    </w:p>
    <w:p w14:paraId="1B9E7FC2" w14:textId="4A153444" w:rsidR="00CC722E" w:rsidRDefault="00CC722E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14:paraId="2A82E10F" w14:textId="7A00B372" w:rsidR="00BF3CB8" w:rsidRDefault="00BF3CB8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14:paraId="07F102B2" w14:textId="2245C1B7" w:rsidR="00BF3CB8" w:rsidRDefault="00BF3CB8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  <w:r w:rsidRPr="00BF3CB8">
        <w:rPr>
          <w:rFonts w:ascii="Times New Roman" w:hAnsi="Times New Roman" w:cs="Times New Roman"/>
          <w:caps/>
          <w:sz w:val="28"/>
          <w:szCs w:val="28"/>
          <w:u w:val="single"/>
        </w:rPr>
        <w:t>Minimum Starting Bid</w:t>
      </w:r>
      <w:proofErr w:type="gramStart"/>
      <w:r w:rsidRPr="00BF3CB8">
        <w:rPr>
          <w:rFonts w:ascii="Times New Roman" w:hAnsi="Times New Roman" w:cs="Times New Roman"/>
          <w:cap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$</w:t>
      </w:r>
      <w:proofErr w:type="gramEnd"/>
      <w:r w:rsidR="00F404C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,</w:t>
      </w:r>
      <w:r w:rsidR="009530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00.00</w:t>
      </w:r>
    </w:p>
    <w:p w14:paraId="219CC122" w14:textId="77777777" w:rsidR="00876833" w:rsidRDefault="00876833" w:rsidP="00BF71E5">
      <w:pPr>
        <w:spacing w:after="0" w:line="240" w:lineRule="auto"/>
        <w:ind w:left="4320" w:hanging="4320"/>
        <w:rPr>
          <w:rFonts w:ascii="Times New Roman" w:hAnsi="Times New Roman" w:cs="Times New Roman"/>
          <w:sz w:val="28"/>
          <w:szCs w:val="28"/>
        </w:rPr>
      </w:pPr>
    </w:p>
    <w:p w14:paraId="15A9F6B1" w14:textId="39AD6ABA" w:rsidR="00876833" w:rsidRPr="00B73B9B" w:rsidRDefault="00876833" w:rsidP="008768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ALL BIDS NEED TO BE SEALED IN AN ENVELOPE WITH THE NUMBER </w:t>
      </w:r>
      <w:r w:rsidR="00F404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06</w:t>
      </w:r>
      <w:r w:rsidR="00BF3CB8"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 w:rsidR="00F404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6LAND</w:t>
      </w:r>
      <w:r w:rsidR="00ED4830"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ON</w:t>
      </w:r>
      <w:r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 ENVELOPE AND MADE ATTENTION </w:t>
      </w:r>
      <w:r w:rsidR="00BF3CB8"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CITY </w:t>
      </w:r>
      <w:r w:rsidR="00953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MANAGER</w:t>
      </w:r>
      <w:r w:rsidR="00BF3CB8"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B73B9B" w:rsidRPr="00B73B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ALL BIDS MUST CONTAIN THE FOLLOWING BID SHEET.</w:t>
      </w:r>
    </w:p>
    <w:p w14:paraId="5ADE9BDB" w14:textId="77777777" w:rsidR="007C7360" w:rsidRDefault="007C7360" w:rsidP="007252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1C1A77E4" w14:textId="77777777" w:rsidR="007C7360" w:rsidRDefault="007C7360" w:rsidP="007252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55A400C3" w14:textId="77777777" w:rsidR="007C7360" w:rsidRDefault="007C7360" w:rsidP="007252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0CD08D01" w14:textId="77777777" w:rsidR="007C7360" w:rsidRDefault="007C7360" w:rsidP="007252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331FBA63" w14:textId="0FBE2650" w:rsidR="00B73B9B" w:rsidRDefault="00B73B9B" w:rsidP="007252C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192BCB">
        <w:rPr>
          <w:rFonts w:ascii="Times New Roman" w:hAnsi="Times New Roman" w:cs="Times New Roman"/>
          <w:b/>
          <w:bCs/>
          <w:caps/>
          <w:sz w:val="32"/>
          <w:szCs w:val="32"/>
        </w:rPr>
        <w:lastRenderedPageBreak/>
        <w:t>Bid</w:t>
      </w:r>
      <w:r w:rsidR="00192BCB" w:rsidRPr="00192BCB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submittal sheet for sealed bid property sold by the City of Eunice, NM</w:t>
      </w:r>
    </w:p>
    <w:p w14:paraId="517DECA9" w14:textId="66ED009C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44E4C2F" w14:textId="06D13AB0" w:rsidR="00192BCB" w:rsidRPr="00073E05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73E05">
        <w:rPr>
          <w:rFonts w:ascii="Times New Roman" w:hAnsi="Times New Roman" w:cs="Times New Roman"/>
          <w:b/>
          <w:bCs/>
          <w:caps/>
          <w:sz w:val="28"/>
          <w:szCs w:val="28"/>
        </w:rPr>
        <w:t>Bidders’ INFORMATION:</w:t>
      </w:r>
    </w:p>
    <w:p w14:paraId="01089D85" w14:textId="77777777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D3D4C1F" w14:textId="3302D2D2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NAME: ______________________________________________________________________</w:t>
      </w:r>
    </w:p>
    <w:p w14:paraId="166C94B4" w14:textId="45DA2891" w:rsidR="00192BCB" w:rsidRP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ab/>
      </w:r>
      <w:r w:rsidRPr="00192BCB">
        <w:rPr>
          <w:rFonts w:ascii="Times New Roman" w:hAnsi="Times New Roman" w:cs="Times New Roman"/>
          <w:b/>
          <w:bCs/>
          <w:sz w:val="24"/>
          <w:szCs w:val="24"/>
        </w:rPr>
        <w:t xml:space="preserve">      Last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92BCB">
        <w:rPr>
          <w:rFonts w:ascii="Times New Roman" w:hAnsi="Times New Roman" w:cs="Times New Roman"/>
          <w:b/>
          <w:bCs/>
          <w:sz w:val="24"/>
          <w:szCs w:val="24"/>
        </w:rPr>
        <w:t xml:space="preserve">     First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192BCB">
        <w:rPr>
          <w:rFonts w:ascii="Times New Roman" w:hAnsi="Times New Roman" w:cs="Times New Roman"/>
          <w:b/>
          <w:bCs/>
          <w:sz w:val="24"/>
          <w:szCs w:val="24"/>
        </w:rPr>
        <w:t xml:space="preserve">      MI.</w:t>
      </w:r>
    </w:p>
    <w:p w14:paraId="0CB4F3FA" w14:textId="19EC7999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1B335" w14:textId="39687591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ADDRESS: ___________________________________________________________________</w:t>
      </w:r>
    </w:p>
    <w:p w14:paraId="4B182CCC" w14:textId="49B195C4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</w:p>
    <w:p w14:paraId="3CCB5FAA" w14:textId="24A6332A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___________________________________________________________________</w:t>
      </w:r>
    </w:p>
    <w:p w14:paraId="17059339" w14:textId="4BEDB7B1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CCDCD" w14:textId="43559A49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____________________          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460CC9EC" w14:textId="30268178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City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State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Zip Code</w:t>
      </w:r>
    </w:p>
    <w:p w14:paraId="50419536" w14:textId="7F06106E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147AB" w14:textId="7895658D" w:rsidR="00192BCB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HOME PHONE: 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CELL PHONE: _____________________</w:t>
      </w:r>
    </w:p>
    <w:p w14:paraId="1665D127" w14:textId="5B15939E" w:rsidR="00073E05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CF50E" w14:textId="02E20011" w:rsidR="00073E05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947D2" w14:textId="77D6198C" w:rsidR="00073E05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BID INFORMATION:</w:t>
      </w:r>
    </w:p>
    <w:p w14:paraId="6B9F098A" w14:textId="4F3DF2BC" w:rsidR="00073E05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5FD07" w14:textId="743D4C51" w:rsidR="00073E05" w:rsidRDefault="00073E05" w:rsidP="00192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PROPERTY LOCATION: </w:t>
      </w:r>
      <w:r w:rsidR="00D10DA9">
        <w:rPr>
          <w:rFonts w:ascii="Times New Roman" w:hAnsi="Times New Roman" w:cs="Times New Roman"/>
          <w:i/>
          <w:iCs/>
          <w:sz w:val="24"/>
          <w:szCs w:val="24"/>
          <w:u w:val="single"/>
        </w:rPr>
        <w:t>812 ½ 9</w:t>
      </w:r>
      <w:r w:rsidR="00D10DA9" w:rsidRPr="00D10DA9">
        <w:rPr>
          <w:rFonts w:ascii="Times New Roman" w:hAnsi="Times New Roman" w:cs="Times New Roman"/>
          <w:i/>
          <w:iCs/>
          <w:sz w:val="24"/>
          <w:szCs w:val="24"/>
          <w:u w:val="single"/>
          <w:vertAlign w:val="superscript"/>
        </w:rPr>
        <w:t>th</w:t>
      </w:r>
      <w:r w:rsidR="00D10DA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Street, Eunice, NM 88231</w:t>
      </w:r>
    </w:p>
    <w:p w14:paraId="131EB37F" w14:textId="1BD8BDBF" w:rsidR="00073E05" w:rsidRDefault="00073E05" w:rsidP="00192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4F3FB1C" w14:textId="7EF5603F" w:rsidR="00073E05" w:rsidRDefault="00073E05" w:rsidP="00192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267A537D" w14:textId="07ED2BD4" w:rsidR="00073E05" w:rsidRPr="00073E05" w:rsidRDefault="00073E05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MAXIMUM BID: ___________________________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_  </w:t>
      </w:r>
      <w:r w:rsidRPr="0007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gramEnd"/>
      <w:r w:rsidRPr="0007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Minimum Bid is $</w:t>
      </w:r>
      <w:r w:rsidR="00F404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16</w:t>
      </w:r>
      <w:r w:rsidR="00793B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,0</w:t>
      </w:r>
      <w:r w:rsidRPr="00073E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00)</w:t>
      </w:r>
    </w:p>
    <w:p w14:paraId="57B36E8C" w14:textId="2FDB094A" w:rsidR="00192BCB" w:rsidRDefault="00192BCB" w:rsidP="00192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4F4C9" w14:textId="7EC43CCB" w:rsidR="00F25CD9" w:rsidRPr="00F25CD9" w:rsidRDefault="00073E05" w:rsidP="00F25CD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By signing </w:t>
      </w:r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below,</w:t>
      </w:r>
      <w:r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 am acknowledging </w:t>
      </w:r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that I am bi</w:t>
      </w:r>
      <w:r w:rsidR="006511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ding on the above-mentioned property as is with no warranties or guarantees from the City of Eunice.  I also acknowledge that if my bid is accepted by the Eunice City Council and I am contacted by staff I have five (5) days to pay the bid in full at the Eunice City Hall</w:t>
      </w:r>
      <w:r w:rsid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from the date of contact</w:t>
      </w:r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 If I fail to pay within </w:t>
      </w:r>
      <w:proofErr w:type="gramStart"/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 five</w:t>
      </w:r>
      <w:proofErr w:type="gramEnd"/>
      <w:r w:rsidR="00F25CD9" w:rsidRPr="00F25CD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(5) days, I forfeit my bid and the property will be offered to the next highest bidder.</w:t>
      </w:r>
      <w:r w:rsidR="009530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 also a</w:t>
      </w:r>
      <w:r w:rsidR="00ED4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cknowledge that my bid</w:t>
      </w:r>
      <w:r w:rsidR="00D10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D4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includes the structure</w:t>
      </w:r>
      <w:r w:rsidR="00D10D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and the property</w:t>
      </w:r>
      <w:r w:rsidR="00ED4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14A69FDB" w14:textId="4B15B0C8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BC9FE" w14:textId="1CF0C6E1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A62A7" w14:textId="1577945C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35248" w14:textId="591D40E6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</w:p>
    <w:p w14:paraId="524F92E4" w14:textId="071B6838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Signature                                                                     Date</w:t>
      </w:r>
    </w:p>
    <w:p w14:paraId="4179DAA6" w14:textId="7AC5F5E2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6C84E" w14:textId="4C94DEBA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14:paraId="0631754B" w14:textId="796BB43C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Printed Name</w:t>
      </w:r>
    </w:p>
    <w:p w14:paraId="19967B68" w14:textId="3D09090B" w:rsidR="00F25CD9" w:rsidRDefault="00F25CD9" w:rsidP="00192B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5CD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B473" w14:textId="77777777" w:rsidR="00A75DF0" w:rsidRDefault="00A75DF0" w:rsidP="00BF71E5">
      <w:pPr>
        <w:spacing w:after="0" w:line="240" w:lineRule="auto"/>
      </w:pPr>
      <w:r>
        <w:separator/>
      </w:r>
    </w:p>
  </w:endnote>
  <w:endnote w:type="continuationSeparator" w:id="0">
    <w:p w14:paraId="2E565E3B" w14:textId="77777777" w:rsidR="00A75DF0" w:rsidRDefault="00A75DF0" w:rsidP="00BF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2476A" w14:textId="5E2F5E10" w:rsidR="00B73B9B" w:rsidRPr="00CC722E" w:rsidRDefault="00B73B9B" w:rsidP="00B73B9B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  <w:u w:val="single"/>
      </w:rPr>
    </w:pPr>
    <w:r>
      <w:rPr>
        <w:rFonts w:ascii="Times New Roman" w:hAnsi="Times New Roman" w:cs="Times New Roman"/>
        <w:b/>
        <w:bCs/>
        <w:sz w:val="28"/>
        <w:szCs w:val="28"/>
        <w:u w:val="single"/>
      </w:rPr>
      <w:t xml:space="preserve">NO BIDS WILL BE ACCEPTED OR OPENED AFTER </w:t>
    </w:r>
    <w:r w:rsidR="00F404C0">
      <w:rPr>
        <w:rFonts w:ascii="Times New Roman" w:hAnsi="Times New Roman" w:cs="Times New Roman"/>
        <w:b/>
        <w:bCs/>
        <w:sz w:val="28"/>
        <w:szCs w:val="28"/>
        <w:u w:val="single"/>
      </w:rPr>
      <w:t>3</w:t>
    </w:r>
    <w:r>
      <w:rPr>
        <w:rFonts w:ascii="Times New Roman" w:hAnsi="Times New Roman" w:cs="Times New Roman"/>
        <w:b/>
        <w:bCs/>
        <w:sz w:val="28"/>
        <w:szCs w:val="28"/>
        <w:u w:val="single"/>
      </w:rPr>
      <w:t xml:space="preserve">:00 PM ON </w:t>
    </w:r>
    <w:r w:rsidR="009530BA">
      <w:rPr>
        <w:rFonts w:ascii="Times New Roman" w:hAnsi="Times New Roman" w:cs="Times New Roman"/>
        <w:b/>
        <w:bCs/>
        <w:caps/>
        <w:sz w:val="28"/>
        <w:szCs w:val="28"/>
        <w:u w:val="single"/>
      </w:rPr>
      <w:t>MON</w:t>
    </w:r>
    <w:r w:rsidRPr="00B73B9B">
      <w:rPr>
        <w:rFonts w:ascii="Times New Roman" w:hAnsi="Times New Roman" w:cs="Times New Roman"/>
        <w:b/>
        <w:bCs/>
        <w:caps/>
        <w:sz w:val="28"/>
        <w:szCs w:val="28"/>
        <w:u w:val="single"/>
      </w:rPr>
      <w:t xml:space="preserve">day </w:t>
    </w:r>
    <w:r w:rsidR="00F404C0">
      <w:rPr>
        <w:rFonts w:ascii="Times New Roman" w:hAnsi="Times New Roman" w:cs="Times New Roman"/>
        <w:b/>
        <w:bCs/>
        <w:caps/>
        <w:sz w:val="28"/>
        <w:szCs w:val="28"/>
        <w:u w:val="single"/>
      </w:rPr>
      <w:t>July</w:t>
    </w:r>
    <w:r w:rsidR="009530BA">
      <w:rPr>
        <w:rFonts w:ascii="Times New Roman" w:hAnsi="Times New Roman" w:cs="Times New Roman"/>
        <w:b/>
        <w:bCs/>
        <w:caps/>
        <w:sz w:val="28"/>
        <w:szCs w:val="28"/>
        <w:u w:val="single"/>
      </w:rPr>
      <w:t xml:space="preserve"> 2</w:t>
    </w:r>
    <w:r w:rsidR="00F404C0">
      <w:rPr>
        <w:rFonts w:ascii="Times New Roman" w:hAnsi="Times New Roman" w:cs="Times New Roman"/>
        <w:b/>
        <w:bCs/>
        <w:caps/>
        <w:sz w:val="28"/>
        <w:szCs w:val="28"/>
        <w:u w:val="single"/>
      </w:rPr>
      <w:t>0</w:t>
    </w:r>
    <w:r w:rsidRPr="00B73B9B">
      <w:rPr>
        <w:rFonts w:ascii="Times New Roman" w:hAnsi="Times New Roman" w:cs="Times New Roman"/>
        <w:b/>
        <w:bCs/>
        <w:caps/>
        <w:sz w:val="28"/>
        <w:szCs w:val="28"/>
        <w:u w:val="single"/>
      </w:rPr>
      <w:t>, 202</w:t>
    </w:r>
    <w:r w:rsidR="00F404C0">
      <w:rPr>
        <w:rFonts w:ascii="Times New Roman" w:hAnsi="Times New Roman" w:cs="Times New Roman"/>
        <w:b/>
        <w:bCs/>
        <w:caps/>
        <w:sz w:val="28"/>
        <w:szCs w:val="28"/>
        <w:u w:val="single"/>
      </w:rPr>
      <w:t>6</w:t>
    </w:r>
    <w:r w:rsidRPr="00B73B9B">
      <w:rPr>
        <w:rFonts w:ascii="Times New Roman" w:hAnsi="Times New Roman" w:cs="Times New Roman"/>
        <w:b/>
        <w:bCs/>
        <w:caps/>
        <w:sz w:val="28"/>
        <w:szCs w:val="28"/>
        <w:u w:val="single"/>
      </w:rPr>
      <w:t>.</w:t>
    </w:r>
  </w:p>
  <w:p w14:paraId="618327FD" w14:textId="77777777" w:rsidR="00B73B9B" w:rsidRDefault="00B73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CFE5" w14:textId="77777777" w:rsidR="00A75DF0" w:rsidRDefault="00A75DF0" w:rsidP="00BF71E5">
      <w:pPr>
        <w:spacing w:after="0" w:line="240" w:lineRule="auto"/>
      </w:pPr>
      <w:r>
        <w:separator/>
      </w:r>
    </w:p>
  </w:footnote>
  <w:footnote w:type="continuationSeparator" w:id="0">
    <w:p w14:paraId="26C6BA81" w14:textId="77777777" w:rsidR="00A75DF0" w:rsidRDefault="00A75DF0" w:rsidP="00BF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25438" w14:textId="77777777" w:rsidR="00BF71E5" w:rsidRDefault="00A75DF0">
    <w:pPr>
      <w:pStyle w:val="Header"/>
    </w:pPr>
    <w:r>
      <w:rPr>
        <w:noProof/>
      </w:rPr>
      <w:pict w14:anchorId="38F15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343251" o:spid="_x0000_s1026" type="#_x0000_t75" style="position:absolute;margin-left:0;margin-top:0;width:467.55pt;height:605.05pt;z-index:-251657216;mso-position-horizontal:center;mso-position-horizontal-relative:margin;mso-position-vertical:center;mso-position-vertical-relative:margin" o:allowincell="f">
          <v:imagedata r:id="rId1" o:title="2018 Cit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8453" w14:textId="266C9E8B" w:rsidR="00BF71E5" w:rsidRDefault="00A75DF0" w:rsidP="00CC722E">
    <w:pPr>
      <w:pStyle w:val="Header"/>
      <w:jc w:val="right"/>
    </w:pPr>
    <w:r>
      <w:rPr>
        <w:noProof/>
      </w:rPr>
      <w:pict w14:anchorId="1EC7AF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343252" o:spid="_x0000_s1027" type="#_x0000_t75" style="position:absolute;left:0;text-align:left;margin-left:0;margin-top:0;width:467.55pt;height:605.05pt;z-index:-251656192;mso-position-horizontal:center;mso-position-horizontal-relative:margin;mso-position-vertical:center;mso-position-vertical-relative:margin" o:allowincell="f">
          <v:imagedata r:id="rId1" o:title="2018 City Logo" gain="19661f" blacklevel="22938f"/>
          <w10:wrap anchorx="margin" anchory="margin"/>
        </v:shape>
      </w:pict>
    </w:r>
    <w:r w:rsidR="00CC722E">
      <w:t xml:space="preserve">Sealed Bid: </w:t>
    </w:r>
    <w:r w:rsidR="00D10DA9">
      <w:t>06</w:t>
    </w:r>
    <w:r w:rsidR="003C79FD">
      <w:t>-202</w:t>
    </w:r>
    <w:r w:rsidR="00D10DA9">
      <w:t>6Land</w:t>
    </w:r>
    <w:r w:rsidR="003C79F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D93A" w14:textId="77777777" w:rsidR="00BF71E5" w:rsidRDefault="00A75DF0">
    <w:pPr>
      <w:pStyle w:val="Header"/>
    </w:pPr>
    <w:r>
      <w:rPr>
        <w:noProof/>
      </w:rPr>
      <w:pict w14:anchorId="6D9E4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7343250" o:spid="_x0000_s1025" type="#_x0000_t75" style="position:absolute;margin-left:0;margin-top:0;width:467.55pt;height:605.05pt;z-index:-251658240;mso-position-horizontal:center;mso-position-horizontal-relative:margin;mso-position-vertical:center;mso-position-vertical-relative:margin" o:allowincell="f">
          <v:imagedata r:id="rId1" o:title="2018 City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E5"/>
    <w:rsid w:val="00073E05"/>
    <w:rsid w:val="00077BEF"/>
    <w:rsid w:val="00081777"/>
    <w:rsid w:val="000A42DF"/>
    <w:rsid w:val="000E0402"/>
    <w:rsid w:val="00192BCB"/>
    <w:rsid w:val="00250267"/>
    <w:rsid w:val="00255C68"/>
    <w:rsid w:val="002E51E9"/>
    <w:rsid w:val="003C1C7D"/>
    <w:rsid w:val="003C79FD"/>
    <w:rsid w:val="003F5203"/>
    <w:rsid w:val="00424CFD"/>
    <w:rsid w:val="00482A2F"/>
    <w:rsid w:val="004E1F01"/>
    <w:rsid w:val="006511E7"/>
    <w:rsid w:val="006F4045"/>
    <w:rsid w:val="007252CF"/>
    <w:rsid w:val="0073385C"/>
    <w:rsid w:val="007850D0"/>
    <w:rsid w:val="00793BA9"/>
    <w:rsid w:val="007C7360"/>
    <w:rsid w:val="00846CB0"/>
    <w:rsid w:val="00876833"/>
    <w:rsid w:val="009530BA"/>
    <w:rsid w:val="009E4C60"/>
    <w:rsid w:val="009F1031"/>
    <w:rsid w:val="00A75DF0"/>
    <w:rsid w:val="00B73B9B"/>
    <w:rsid w:val="00BF3CB8"/>
    <w:rsid w:val="00BF71E5"/>
    <w:rsid w:val="00C27BC7"/>
    <w:rsid w:val="00C852C5"/>
    <w:rsid w:val="00CB6EBE"/>
    <w:rsid w:val="00CC722E"/>
    <w:rsid w:val="00D10DA9"/>
    <w:rsid w:val="00DE738A"/>
    <w:rsid w:val="00E03539"/>
    <w:rsid w:val="00E04078"/>
    <w:rsid w:val="00E2652F"/>
    <w:rsid w:val="00EA683A"/>
    <w:rsid w:val="00ED4830"/>
    <w:rsid w:val="00F25CD9"/>
    <w:rsid w:val="00F404C0"/>
    <w:rsid w:val="00F6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B0B8B"/>
  <w15:chartTrackingRefBased/>
  <w15:docId w15:val="{B0DB5BCC-19E3-4343-90C0-28EF6F72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1E5"/>
  </w:style>
  <w:style w:type="paragraph" w:styleId="Footer">
    <w:name w:val="footer"/>
    <w:basedOn w:val="Normal"/>
    <w:link w:val="FooterChar"/>
    <w:uiPriority w:val="99"/>
    <w:unhideWhenUsed/>
    <w:rsid w:val="00BF7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1E5"/>
  </w:style>
  <w:style w:type="paragraph" w:customStyle="1" w:styleId="isselectedend">
    <w:name w:val="isselectedend"/>
    <w:basedOn w:val="Normal"/>
    <w:rsid w:val="007C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3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2D52F969C9F4A8150E42F8A10F1B8" ma:contentTypeVersion="5" ma:contentTypeDescription="Create a new document." ma:contentTypeScope="" ma:versionID="41f928cb39a7c60fffe0fe4cb5914887">
  <xsd:schema xmlns:xsd="http://www.w3.org/2001/XMLSchema" xmlns:xs="http://www.w3.org/2001/XMLSchema" xmlns:p="http://schemas.microsoft.com/office/2006/metadata/properties" xmlns:ns3="c2bed892-708d-4eac-97ad-2aba5d98e7fc" targetNamespace="http://schemas.microsoft.com/office/2006/metadata/properties" ma:root="true" ma:fieldsID="1c4942c687573b657d4fb8f6fbd55d21" ns3:_="">
    <xsd:import namespace="c2bed892-708d-4eac-97ad-2aba5d98e7f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d892-708d-4eac-97ad-2aba5d98e7f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87DBC-9D31-41CA-9887-3371835C2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ed892-708d-4eac-97ad-2aba5d98e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AA7D5-BCF6-48B6-8988-90E0D458D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FE423-9CC6-4079-8E07-99AEB1BAB2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Yutzy</dc:creator>
  <cp:keywords/>
  <dc:description/>
  <cp:lastModifiedBy>Richard Frederick</cp:lastModifiedBy>
  <cp:revision>2</cp:revision>
  <dcterms:created xsi:type="dcterms:W3CDTF">2026-06-16T13:05:00Z</dcterms:created>
  <dcterms:modified xsi:type="dcterms:W3CDTF">2026-06-16T13:05:00Z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0x01010077B2D52F969C9F4A8150E42F8A10F1B8</vt:lpwstr>
  </property>
</Properties>
</file>