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1B6DA" w14:textId="5D5B463C" w:rsidR="0076369B" w:rsidRDefault="0076369B" w:rsidP="0076369B">
      <w:pPr>
        <w:pStyle w:val="Heading1"/>
        <w:spacing w:before="0"/>
        <w:jc w:val="center"/>
        <w:rPr>
          <w:rFonts w:ascii="Cambria" w:hAnsi="Cambria" w:cs="Arial"/>
          <w:b/>
          <w:bCs/>
          <w:color w:val="auto"/>
        </w:rPr>
      </w:pPr>
      <w:bookmarkStart w:id="0" w:name="_Toc35518172"/>
      <w:bookmarkStart w:id="1" w:name="_Toc232601792"/>
      <w:r w:rsidRPr="00E528B8">
        <w:rPr>
          <w:rFonts w:ascii="Cambria" w:hAnsi="Cambria" w:cs="Arial"/>
          <w:b/>
          <w:bCs/>
          <w:color w:val="auto"/>
        </w:rPr>
        <w:t>ATTACHMENT F</w:t>
      </w:r>
      <w:bookmarkEnd w:id="0"/>
      <w:r w:rsidR="0024341B">
        <w:rPr>
          <w:rFonts w:ascii="Cambria" w:hAnsi="Cambria" w:cs="Arial"/>
          <w:b/>
          <w:bCs/>
          <w:color w:val="auto"/>
        </w:rPr>
        <w:t xml:space="preserve"> </w:t>
      </w:r>
      <w:r w:rsidR="004A01A1">
        <w:rPr>
          <w:rFonts w:ascii="Cambria" w:hAnsi="Cambria" w:cs="Arial"/>
          <w:b/>
          <w:bCs/>
          <w:color w:val="auto"/>
        </w:rPr>
        <w:t>-</w:t>
      </w:r>
      <w:r w:rsidR="004A01A1" w:rsidRPr="004A01A1">
        <w:t xml:space="preserve"> </w:t>
      </w:r>
      <w:r w:rsidR="004A01A1" w:rsidRPr="004A01A1">
        <w:rPr>
          <w:rFonts w:ascii="Cambria" w:hAnsi="Cambria" w:cs="Arial"/>
          <w:b/>
          <w:bCs/>
          <w:color w:val="auto"/>
        </w:rPr>
        <w:t>CONTRACTOR’S QUALIFICATIONS FORM</w:t>
      </w:r>
      <w:bookmarkEnd w:id="1"/>
    </w:p>
    <w:p w14:paraId="083E0234" w14:textId="0199012A" w:rsidR="009D2FE4" w:rsidRPr="009D2FE4" w:rsidRDefault="009D2FE4" w:rsidP="000C13DA">
      <w:pPr>
        <w:spacing w:after="0" w:line="240" w:lineRule="auto"/>
        <w:rPr>
          <w:rFonts w:ascii="Cambria" w:hAnsi="Cambria" w:cs="Arial"/>
          <w:b/>
          <w:color w:val="EE0000"/>
        </w:rPr>
      </w:pPr>
      <w:r w:rsidRPr="009D2FE4">
        <w:rPr>
          <w:rFonts w:ascii="Cambria" w:hAnsi="Cambria" w:cs="Arial"/>
          <w:b/>
          <w:color w:val="EE0000"/>
        </w:rPr>
        <w:t>Failure to return the Attachment F – Contractor’s Qualifications Form or to complete the form in its entirety is grounds for disqualification.</w:t>
      </w:r>
    </w:p>
    <w:p w14:paraId="3D473ED8" w14:textId="77777777" w:rsidR="009D2FE4" w:rsidRDefault="009D2FE4" w:rsidP="000C13DA">
      <w:pPr>
        <w:spacing w:after="0" w:line="240" w:lineRule="auto"/>
        <w:rPr>
          <w:rFonts w:ascii="Cambria" w:hAnsi="Cambria" w:cs="Arial"/>
          <w:b/>
        </w:rPr>
      </w:pPr>
    </w:p>
    <w:p w14:paraId="2B24CD21" w14:textId="4DE74B79" w:rsidR="000C13DA" w:rsidRDefault="000C13DA" w:rsidP="000C13DA">
      <w:pPr>
        <w:spacing w:after="0" w:line="240" w:lineRule="auto"/>
        <w:rPr>
          <w:rFonts w:ascii="Cambria" w:hAnsi="Cambria" w:cs="Arial"/>
          <w:b/>
        </w:rPr>
      </w:pPr>
      <w:r w:rsidRPr="00E528B8">
        <w:rPr>
          <w:rFonts w:ascii="Cambria" w:hAnsi="Cambria" w:cs="Arial"/>
          <w:b/>
        </w:rPr>
        <w:t>COMPANY INFORMATION:</w:t>
      </w:r>
      <w:r>
        <w:rPr>
          <w:rFonts w:ascii="Cambria" w:hAnsi="Cambria" w:cs="Arial"/>
          <w:b/>
        </w:rPr>
        <w:t xml:space="preserve"> &lt;</w:t>
      </w:r>
      <w:r w:rsidR="009D2FE4">
        <w:rPr>
          <w:rFonts w:ascii="Cambria" w:hAnsi="Cambria" w:cs="Arial"/>
          <w:b/>
        </w:rPr>
        <w:t>PASS/FAIL</w:t>
      </w:r>
      <w:r>
        <w:rPr>
          <w:rFonts w:ascii="Cambria" w:hAnsi="Cambria" w:cs="Arial"/>
          <w:b/>
        </w:rPr>
        <w:t>&gt;</w:t>
      </w:r>
    </w:p>
    <w:p w14:paraId="3DDE3EAF" w14:textId="77777777" w:rsidR="000C13DA" w:rsidRPr="00E528B8" w:rsidRDefault="000C13DA" w:rsidP="000C13DA">
      <w:pPr>
        <w:spacing w:after="0" w:line="240" w:lineRule="auto"/>
        <w:rPr>
          <w:rFonts w:ascii="Cambria" w:hAnsi="Cambria" w:cs="Arial"/>
          <w:b/>
        </w:rPr>
      </w:pPr>
    </w:p>
    <w:tbl>
      <w:tblPr>
        <w:tblW w:w="96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0"/>
        <w:gridCol w:w="6359"/>
      </w:tblGrid>
      <w:tr w:rsidR="000C13DA" w:rsidRPr="00357CE0" w14:paraId="4A03EEF1" w14:textId="77777777" w:rsidTr="00C97150">
        <w:trPr>
          <w:trHeight w:val="432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17954C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  <w:r w:rsidRPr="00A96A8E">
              <w:rPr>
                <w:rFonts w:ascii="Cambria" w:hAnsi="Cambria" w:cs="Arial"/>
              </w:rPr>
              <w:t>Company Name: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304B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4D94831D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5576CF84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0C13DA" w:rsidRPr="00357CE0" w14:paraId="2CD95255" w14:textId="77777777" w:rsidTr="00C97150">
        <w:trPr>
          <w:trHeight w:val="432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F27449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  <w:r w:rsidRPr="00A96A8E">
              <w:rPr>
                <w:rFonts w:ascii="Cambria" w:hAnsi="Cambria" w:cs="Arial"/>
              </w:rPr>
              <w:t>Federal EIN Number: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DB1A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0C13DA" w:rsidRPr="00357CE0" w14:paraId="57CA0538" w14:textId="77777777" w:rsidTr="00C97150">
        <w:trPr>
          <w:trHeight w:val="926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385136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  <w:r w:rsidRPr="00A96A8E">
              <w:rPr>
                <w:rFonts w:ascii="Cambria" w:hAnsi="Cambria" w:cs="Arial"/>
              </w:rPr>
              <w:t>Ownership Information: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3F4A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1FD8B5FA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0C13DA" w:rsidRPr="00357CE0" w14:paraId="5DC78B33" w14:textId="77777777" w:rsidTr="00C97150">
        <w:trPr>
          <w:trHeight w:val="432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372788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  <w:r w:rsidRPr="00A96A8E">
              <w:rPr>
                <w:rFonts w:ascii="Cambria" w:hAnsi="Cambria" w:cs="Arial"/>
              </w:rPr>
              <w:t>Company Description: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85B6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41BA9A51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2EBEF15D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6E3E51C0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67D33233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2C39CDAF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40946F6B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1983223B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56C4FA6A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0C13DA" w:rsidRPr="00357CE0" w14:paraId="178599E4" w14:textId="77777777" w:rsidTr="00C97150">
        <w:trPr>
          <w:trHeight w:val="432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34036F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  <w:r w:rsidRPr="00A96A8E">
              <w:rPr>
                <w:rFonts w:ascii="Cambria" w:hAnsi="Cambria" w:cs="Arial"/>
              </w:rPr>
              <w:t>Company History: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4A659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071E62D3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33C1FEDC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345B1F54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26CDB874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3D29F2F0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0D59AEE4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4497222A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75068E14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0C13DA" w:rsidRPr="00357CE0" w14:paraId="450D81C2" w14:textId="77777777" w:rsidTr="00C97150">
        <w:trPr>
          <w:trHeight w:val="432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6D86C8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  <w:r w:rsidRPr="00A96A8E">
              <w:rPr>
                <w:rFonts w:ascii="Cambria" w:hAnsi="Cambria" w:cs="Arial"/>
              </w:rPr>
              <w:t>Company Address: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8A762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199A36D7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4C36A095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66BB6318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3DD5904C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0C13DA" w:rsidRPr="00357CE0" w14:paraId="0D2D3062" w14:textId="77777777" w:rsidTr="00C97150">
        <w:trPr>
          <w:trHeight w:val="432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37DAA0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  <w:r w:rsidRPr="00A96A8E">
              <w:rPr>
                <w:rFonts w:ascii="Cambria" w:hAnsi="Cambria" w:cs="Arial"/>
              </w:rPr>
              <w:t>Geographic Limits of Operations: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AFC3A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3D3AF737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1A2AD106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77A19710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0C13DA" w:rsidRPr="00357CE0" w14:paraId="4B3F7D8E" w14:textId="77777777" w:rsidTr="00C97150">
        <w:trPr>
          <w:trHeight w:val="432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9A5E4EA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  <w:r w:rsidRPr="00A96A8E">
              <w:rPr>
                <w:rFonts w:ascii="Cambria" w:hAnsi="Cambria" w:cs="Arial"/>
              </w:rPr>
              <w:t>Number of Years in Business: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B9929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0C13DA" w:rsidRPr="00357CE0" w14:paraId="27406DBF" w14:textId="77777777" w:rsidTr="00C97150">
        <w:trPr>
          <w:trHeight w:val="432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C08B3F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  <w:r w:rsidRPr="00A96A8E">
              <w:rPr>
                <w:rFonts w:ascii="Cambria" w:hAnsi="Cambria" w:cs="Arial"/>
              </w:rPr>
              <w:t>Primary Point of Contact Name: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AE7D9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3D8D4241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  <w:p w14:paraId="6F3389F5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0C13DA" w:rsidRPr="00357CE0" w14:paraId="372C6D6F" w14:textId="77777777" w:rsidTr="00C97150">
        <w:trPr>
          <w:trHeight w:val="432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BF0808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  <w:r w:rsidRPr="00A96A8E">
              <w:rPr>
                <w:rFonts w:ascii="Cambria" w:hAnsi="Cambria" w:cs="Arial"/>
              </w:rPr>
              <w:t>Contact Office Number: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41E54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0C13DA" w:rsidRPr="00357CE0" w14:paraId="765381D4" w14:textId="77777777" w:rsidTr="00C97150">
        <w:trPr>
          <w:trHeight w:val="432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6F0AE6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  <w:r w:rsidRPr="00A96A8E">
              <w:rPr>
                <w:rFonts w:ascii="Cambria" w:hAnsi="Cambria" w:cs="Arial"/>
              </w:rPr>
              <w:lastRenderedPageBreak/>
              <w:t>Contact Mobile Number: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1EFA6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0C13DA" w:rsidRPr="00357CE0" w14:paraId="0B9276A7" w14:textId="77777777" w:rsidTr="00C97150">
        <w:trPr>
          <w:trHeight w:val="432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A889A3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  <w:r w:rsidRPr="00A96A8E">
              <w:rPr>
                <w:rFonts w:ascii="Cambria" w:hAnsi="Cambria" w:cs="Arial"/>
              </w:rPr>
              <w:t>Contact Email: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53A82" w14:textId="77777777" w:rsidR="000C13DA" w:rsidRPr="00A96A8E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0C13DA" w:rsidRPr="002D0785" w14:paraId="55C40F7A" w14:textId="77777777" w:rsidTr="00C97150">
        <w:trPr>
          <w:trHeight w:val="432"/>
        </w:trPr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14:paraId="0CDEADF4" w14:textId="77777777" w:rsidR="000C13DA" w:rsidRPr="002D0785" w:rsidRDefault="000C13DA" w:rsidP="00743A83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FINANCIAL HISTORY</w:t>
            </w:r>
          </w:p>
        </w:tc>
      </w:tr>
      <w:tr w:rsidR="000C13DA" w:rsidRPr="00501129" w14:paraId="493A3848" w14:textId="77777777" w:rsidTr="00C97150">
        <w:trPr>
          <w:trHeight w:val="864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92B11B" w14:textId="77777777" w:rsidR="000C13DA" w:rsidRPr="00B8263B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  <w:r>
              <w:rPr>
                <w:rFonts w:ascii="Cambria" w:hAnsi="Cambria"/>
                <w:color w:val="000000"/>
              </w:rPr>
              <w:t>Indicate if your company or any of its subsidiaries filed or met criteria for bankruptcy within the past five years; (Yes or No, provide explanation)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14754" w14:textId="77777777" w:rsidR="000C13DA" w:rsidRPr="00B8263B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0C13DA" w:rsidRPr="00501129" w14:paraId="6B77A410" w14:textId="77777777" w:rsidTr="00C97150">
        <w:trPr>
          <w:trHeight w:val="432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8E0908" w14:textId="77777777" w:rsidR="000C13DA" w:rsidRPr="00B8263B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  <w:r>
              <w:rPr>
                <w:rFonts w:ascii="Cambria" w:hAnsi="Cambria"/>
                <w:color w:val="000000"/>
              </w:rPr>
              <w:t>Indicate if your firm is currently in default on any loan agreement or financial agreement institution, or other entity. If so, specify date(s), details, circumstances, and prospect resolution.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D60CE" w14:textId="77777777" w:rsidR="000C13DA" w:rsidRPr="00B8263B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0C13DA" w:rsidRPr="00501129" w14:paraId="46B6BD8A" w14:textId="77777777" w:rsidTr="00C97150">
        <w:trPr>
          <w:trHeight w:val="432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DDE2DC" w14:textId="77777777" w:rsidR="000C13DA" w:rsidRDefault="000C13DA" w:rsidP="00743A83">
            <w:pPr>
              <w:spacing w:after="0" w:line="240" w:lineRule="auto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Identify if your company is currently for sale or involved in any transaction to expand or become acquired by another business entity. If so, explain the impact both </w:t>
            </w:r>
            <w:proofErr w:type="gramStart"/>
            <w:r>
              <w:rPr>
                <w:rFonts w:ascii="Cambria" w:hAnsi="Cambria"/>
                <w:color w:val="000000"/>
              </w:rPr>
              <w:t>in</w:t>
            </w:r>
            <w:proofErr w:type="gramEnd"/>
            <w:r>
              <w:rPr>
                <w:rFonts w:ascii="Cambria" w:hAnsi="Cambria"/>
                <w:color w:val="000000"/>
              </w:rPr>
              <w:t xml:space="preserve"> organization and company direction.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053D" w14:textId="77777777" w:rsidR="000C13DA" w:rsidRPr="00B8263B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0C13DA" w:rsidRPr="00501129" w14:paraId="2602475C" w14:textId="77777777" w:rsidTr="00C97150">
        <w:trPr>
          <w:trHeight w:val="432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9242CD" w14:textId="77777777" w:rsidR="000C13DA" w:rsidRPr="0045046E" w:rsidRDefault="000C13DA" w:rsidP="00743A83">
            <w:pPr>
              <w:rPr>
                <w:rFonts w:ascii="Cambria" w:hAnsi="Cambria"/>
              </w:rPr>
            </w:pPr>
            <w:r>
              <w:rPr>
                <w:rFonts w:ascii="Cambria" w:hAnsi="Cambria"/>
                <w:color w:val="000000"/>
              </w:rPr>
              <w:t xml:space="preserve">Indicate if your company </w:t>
            </w:r>
            <w:proofErr w:type="gramStart"/>
            <w:r>
              <w:rPr>
                <w:rFonts w:ascii="Cambria" w:hAnsi="Cambria"/>
                <w:color w:val="000000"/>
              </w:rPr>
              <w:t>has ever</w:t>
            </w:r>
            <w:proofErr w:type="gramEnd"/>
            <w:r>
              <w:rPr>
                <w:rFonts w:ascii="Cambria" w:hAnsi="Cambria"/>
                <w:color w:val="000000"/>
              </w:rPr>
              <w:t xml:space="preserve"> failed to complete a project or if a project was ever stopped in the middle of a project within the past five years. If so, why.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9B359" w14:textId="77777777" w:rsidR="000C13DA" w:rsidRPr="00B8263B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0C13DA" w:rsidRPr="00501129" w14:paraId="20FA5B42" w14:textId="77777777" w:rsidTr="00C97150">
        <w:trPr>
          <w:trHeight w:val="432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07848B9" w14:textId="77777777" w:rsidR="000C13DA" w:rsidRDefault="000C13DA" w:rsidP="00743A83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Indicate if your company has had a contract terminated for default or convenience within the past five years. Yes or No. If yes, provide explanation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B2CD" w14:textId="77777777" w:rsidR="000C13DA" w:rsidRPr="00B8263B" w:rsidRDefault="000C13DA" w:rsidP="00743A83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</w:tbl>
    <w:p w14:paraId="3F8BC553" w14:textId="77777777" w:rsidR="000C13DA" w:rsidRDefault="000C13DA" w:rsidP="000C13DA">
      <w:pPr>
        <w:spacing w:after="0" w:line="240" w:lineRule="auto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br w:type="page"/>
      </w:r>
    </w:p>
    <w:p w14:paraId="701DCC87" w14:textId="77777777" w:rsidR="000C13DA" w:rsidRPr="00E528B8" w:rsidRDefault="000C13DA" w:rsidP="000C13DA">
      <w:pPr>
        <w:spacing w:after="0" w:line="240" w:lineRule="auto"/>
        <w:jc w:val="center"/>
        <w:rPr>
          <w:rFonts w:ascii="Cambria" w:hAnsi="Cambria" w:cs="Arial"/>
          <w:b/>
          <w:sz w:val="28"/>
          <w:szCs w:val="28"/>
        </w:rPr>
      </w:pPr>
      <w:r w:rsidRPr="00E528B8">
        <w:rPr>
          <w:rFonts w:ascii="Cambria" w:eastAsia="Calibri" w:hAnsi="Cambria" w:cs="Arial"/>
          <w:noProof/>
        </w:rPr>
        <w:lastRenderedPageBreak/>
        <mc:AlternateContent>
          <mc:Choice Requires="wpg">
            <w:drawing>
              <wp:inline distT="0" distB="0" distL="0" distR="0" wp14:anchorId="3EE858F2" wp14:editId="72A9068A">
                <wp:extent cx="5943600" cy="5353"/>
                <wp:effectExtent l="0" t="0" r="0" b="0"/>
                <wp:docPr id="2001560631" name="Group 20015606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5353"/>
                          <a:chOff x="0" y="0"/>
                          <a:chExt cx="6345936" cy="6096"/>
                        </a:xfrm>
                      </wpg:grpSpPr>
                      <wps:wsp>
                        <wps:cNvPr id="374842899" name="Shape 35119"/>
                        <wps:cNvSpPr/>
                        <wps:spPr>
                          <a:xfrm>
                            <a:off x="0" y="0"/>
                            <a:ext cx="63459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5936" h="9144">
                                <a:moveTo>
                                  <a:pt x="0" y="0"/>
                                </a:moveTo>
                                <a:lnTo>
                                  <a:pt x="6345936" y="0"/>
                                </a:lnTo>
                                <a:lnTo>
                                  <a:pt x="63459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E045AD" id="Group 2001560631" o:spid="_x0000_s1026" style="width:468pt;height:.4pt;mso-position-horizontal-relative:char;mso-position-vertical-relative:line" coordsize="6345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">
                <v:shape id="Shape 35119" o:spid="_x0000_s1027" style="position:absolute;width:63459;height:91;visibility:visible;mso-wrap-style:square;v-text-anchor:top" coordsize="634593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" path="m,l6345936,r,9144l,9144,,e" fillcolor="black" stroked="f" strokeweight="0">
                  <v:stroke miterlimit="83231f" joinstyle="miter"/>
                  <v:path arrowok="t" textboxrect="0,0,6345936,9144"/>
                </v:shape>
                <w10:anchorlock/>
              </v:group>
            </w:pict>
          </mc:Fallback>
        </mc:AlternateContent>
      </w:r>
    </w:p>
    <w:p w14:paraId="423C4CE8" w14:textId="77777777" w:rsidR="000C13DA" w:rsidRDefault="000C13DA" w:rsidP="000C13DA">
      <w:pPr>
        <w:spacing w:after="0" w:line="240" w:lineRule="auto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RELEVANT EXPERIENCE AND QUALIFICATIONS</w:t>
      </w:r>
      <w:r w:rsidRPr="00E528B8">
        <w:rPr>
          <w:rFonts w:ascii="Cambria" w:hAnsi="Cambria" w:cs="Arial"/>
          <w:b/>
        </w:rPr>
        <w:t>:</w:t>
      </w:r>
      <w:r>
        <w:rPr>
          <w:rFonts w:ascii="Cambria" w:hAnsi="Cambria" w:cs="Arial"/>
          <w:b/>
        </w:rPr>
        <w:t xml:space="preserve"> &lt;20 PTS&gt;</w:t>
      </w:r>
    </w:p>
    <w:p w14:paraId="1E5F2F7C" w14:textId="77777777" w:rsidR="000C13DA" w:rsidRPr="00E528B8" w:rsidRDefault="000C13DA" w:rsidP="000C13DA">
      <w:pPr>
        <w:spacing w:after="0" w:line="240" w:lineRule="auto"/>
        <w:rPr>
          <w:rFonts w:ascii="Cambria" w:hAnsi="Cambria" w:cs="Arial"/>
          <w:b/>
        </w:rPr>
      </w:pPr>
    </w:p>
    <w:tbl>
      <w:tblPr>
        <w:tblW w:w="957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06"/>
        <w:gridCol w:w="2791"/>
        <w:gridCol w:w="3479"/>
      </w:tblGrid>
      <w:tr w:rsidR="000C13DA" w:rsidRPr="00776E17" w14:paraId="499455BD" w14:textId="77777777" w:rsidTr="00743A83">
        <w:tc>
          <w:tcPr>
            <w:tcW w:w="9576" w:type="dxa"/>
            <w:gridSpan w:val="3"/>
            <w:shd w:val="clear" w:color="auto" w:fill="D9D9D9"/>
          </w:tcPr>
          <w:p w14:paraId="44AD5B4C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776E17">
              <w:rPr>
                <w:rFonts w:ascii="Cambria" w:hAnsi="Cambria" w:cs="Arial"/>
                <w:bCs/>
              </w:rPr>
              <w:t>Provide the name of the person who will as contract manager if awarded:</w:t>
            </w:r>
          </w:p>
        </w:tc>
      </w:tr>
      <w:tr w:rsidR="000C13DA" w:rsidRPr="00776E17" w14:paraId="4A9DC49C" w14:textId="77777777" w:rsidTr="00743A83">
        <w:trPr>
          <w:trHeight w:val="458"/>
        </w:trPr>
        <w:tc>
          <w:tcPr>
            <w:tcW w:w="9576" w:type="dxa"/>
            <w:gridSpan w:val="3"/>
          </w:tcPr>
          <w:p w14:paraId="5AAA1969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  <w:tr w:rsidR="000C13DA" w:rsidRPr="00776E17" w14:paraId="22F14F58" w14:textId="77777777" w:rsidTr="00743A83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8C6AFE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776E17">
              <w:rPr>
                <w:rFonts w:ascii="Cambria" w:hAnsi="Cambria" w:cs="Arial"/>
                <w:bCs/>
              </w:rPr>
              <w:t>Provide the names and license information of the registered accessibility specialist who will provide RAS service</w:t>
            </w:r>
            <w:r>
              <w:rPr>
                <w:rFonts w:ascii="Cambria" w:hAnsi="Cambria" w:cs="Arial"/>
                <w:bCs/>
              </w:rPr>
              <w:t>s</w:t>
            </w:r>
            <w:r w:rsidRPr="00776E17">
              <w:rPr>
                <w:rFonts w:ascii="Cambria" w:hAnsi="Cambria" w:cs="Arial"/>
                <w:bCs/>
              </w:rPr>
              <w:t xml:space="preserve"> if awarded:</w:t>
            </w:r>
          </w:p>
        </w:tc>
      </w:tr>
      <w:tr w:rsidR="000C13DA" w:rsidRPr="00776E17" w14:paraId="22CA2FAE" w14:textId="77777777" w:rsidTr="00743A83">
        <w:tc>
          <w:tcPr>
            <w:tcW w:w="3306" w:type="dxa"/>
            <w:shd w:val="clear" w:color="auto" w:fill="D9D9D9"/>
          </w:tcPr>
          <w:p w14:paraId="1E7D97DF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776E17">
              <w:rPr>
                <w:rFonts w:ascii="Cambria" w:hAnsi="Cambria" w:cs="Arial"/>
                <w:bCs/>
              </w:rPr>
              <w:t>Name</w:t>
            </w:r>
          </w:p>
        </w:tc>
        <w:tc>
          <w:tcPr>
            <w:tcW w:w="2791" w:type="dxa"/>
            <w:shd w:val="clear" w:color="auto" w:fill="D9D9D9"/>
          </w:tcPr>
          <w:p w14:paraId="533802A1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776E17">
              <w:rPr>
                <w:rFonts w:ascii="Cambria" w:hAnsi="Cambria" w:cs="Arial"/>
                <w:bCs/>
              </w:rPr>
              <w:t>License Type</w:t>
            </w:r>
          </w:p>
        </w:tc>
        <w:tc>
          <w:tcPr>
            <w:tcW w:w="3479" w:type="dxa"/>
            <w:shd w:val="clear" w:color="auto" w:fill="D9D9D9"/>
          </w:tcPr>
          <w:p w14:paraId="26C9B24E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776E17">
              <w:rPr>
                <w:rFonts w:ascii="Cambria" w:hAnsi="Cambria" w:cs="Arial"/>
                <w:bCs/>
              </w:rPr>
              <w:t>License Number</w:t>
            </w:r>
          </w:p>
        </w:tc>
      </w:tr>
      <w:tr w:rsidR="000C13DA" w:rsidRPr="00776E17" w14:paraId="28D4884C" w14:textId="77777777" w:rsidTr="00743A83">
        <w:trPr>
          <w:trHeight w:val="432"/>
        </w:trPr>
        <w:tc>
          <w:tcPr>
            <w:tcW w:w="3306" w:type="dxa"/>
          </w:tcPr>
          <w:p w14:paraId="4193FBC7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  <w:tc>
          <w:tcPr>
            <w:tcW w:w="2791" w:type="dxa"/>
          </w:tcPr>
          <w:p w14:paraId="652EEBC4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  <w:tc>
          <w:tcPr>
            <w:tcW w:w="3479" w:type="dxa"/>
          </w:tcPr>
          <w:p w14:paraId="54179C50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  <w:tr w:rsidR="000C13DA" w:rsidRPr="00776E17" w14:paraId="4C1D90CD" w14:textId="77777777" w:rsidTr="00743A83">
        <w:trPr>
          <w:trHeight w:val="432"/>
        </w:trPr>
        <w:tc>
          <w:tcPr>
            <w:tcW w:w="3306" w:type="dxa"/>
          </w:tcPr>
          <w:p w14:paraId="7C7DA046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  <w:tc>
          <w:tcPr>
            <w:tcW w:w="2791" w:type="dxa"/>
          </w:tcPr>
          <w:p w14:paraId="7A7AA75F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  <w:tc>
          <w:tcPr>
            <w:tcW w:w="3479" w:type="dxa"/>
          </w:tcPr>
          <w:p w14:paraId="4E73D0C9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  <w:tr w:rsidR="000C13DA" w:rsidRPr="00776E17" w14:paraId="0E9ABB93" w14:textId="77777777" w:rsidTr="00743A83">
        <w:trPr>
          <w:trHeight w:val="432"/>
        </w:trPr>
        <w:tc>
          <w:tcPr>
            <w:tcW w:w="3306" w:type="dxa"/>
          </w:tcPr>
          <w:p w14:paraId="2548E3E3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  <w:tc>
          <w:tcPr>
            <w:tcW w:w="2791" w:type="dxa"/>
          </w:tcPr>
          <w:p w14:paraId="785B4604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  <w:tc>
          <w:tcPr>
            <w:tcW w:w="3479" w:type="dxa"/>
          </w:tcPr>
          <w:p w14:paraId="6099FD63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  <w:tr w:rsidR="000C13DA" w:rsidRPr="00776E17" w14:paraId="144C4C18" w14:textId="77777777" w:rsidTr="00743A83">
        <w:trPr>
          <w:trHeight w:val="432"/>
        </w:trPr>
        <w:tc>
          <w:tcPr>
            <w:tcW w:w="3306" w:type="dxa"/>
          </w:tcPr>
          <w:p w14:paraId="611AAC80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  <w:tc>
          <w:tcPr>
            <w:tcW w:w="2791" w:type="dxa"/>
          </w:tcPr>
          <w:p w14:paraId="575889E2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  <w:tc>
          <w:tcPr>
            <w:tcW w:w="3479" w:type="dxa"/>
          </w:tcPr>
          <w:p w14:paraId="7AAE85B4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  <w:tr w:rsidR="000C13DA" w:rsidRPr="00776E17" w14:paraId="4B7D8060" w14:textId="77777777" w:rsidTr="00743A83">
        <w:trPr>
          <w:trHeight w:val="432"/>
        </w:trPr>
        <w:tc>
          <w:tcPr>
            <w:tcW w:w="3306" w:type="dxa"/>
          </w:tcPr>
          <w:p w14:paraId="4E0FF861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  <w:tc>
          <w:tcPr>
            <w:tcW w:w="2791" w:type="dxa"/>
          </w:tcPr>
          <w:p w14:paraId="55B87BE7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  <w:tc>
          <w:tcPr>
            <w:tcW w:w="3479" w:type="dxa"/>
          </w:tcPr>
          <w:p w14:paraId="21761E84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  <w:tr w:rsidR="000C13DA" w:rsidRPr="00776E17" w14:paraId="6ADF1715" w14:textId="77777777" w:rsidTr="00743A83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B2B539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776E17">
              <w:rPr>
                <w:rFonts w:ascii="Cambria" w:hAnsi="Cambria" w:cs="Arial"/>
                <w:bCs/>
              </w:rPr>
              <w:t>Provide any additional certifications/qualifications/training of the individuals who will provide RAS services under this contract:</w:t>
            </w:r>
          </w:p>
        </w:tc>
      </w:tr>
      <w:tr w:rsidR="000C13DA" w:rsidRPr="00776E17" w14:paraId="47BCC012" w14:textId="77777777" w:rsidTr="00743A83">
        <w:tc>
          <w:tcPr>
            <w:tcW w:w="3306" w:type="dxa"/>
            <w:shd w:val="clear" w:color="auto" w:fill="D9D9D9"/>
          </w:tcPr>
          <w:p w14:paraId="0B85767F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776E17">
              <w:rPr>
                <w:rFonts w:ascii="Cambria" w:hAnsi="Cambria" w:cs="Arial"/>
                <w:bCs/>
              </w:rPr>
              <w:t>Name</w:t>
            </w:r>
          </w:p>
        </w:tc>
        <w:tc>
          <w:tcPr>
            <w:tcW w:w="6270" w:type="dxa"/>
            <w:gridSpan w:val="2"/>
            <w:shd w:val="clear" w:color="auto" w:fill="D9D9D9"/>
          </w:tcPr>
          <w:p w14:paraId="1A1F8EFA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776E17">
              <w:rPr>
                <w:rFonts w:ascii="Cambria" w:hAnsi="Cambria" w:cs="Arial"/>
                <w:bCs/>
              </w:rPr>
              <w:t>Certifications/Qualifications/Training</w:t>
            </w:r>
          </w:p>
        </w:tc>
      </w:tr>
      <w:tr w:rsidR="000C13DA" w:rsidRPr="00776E17" w14:paraId="37D76C7A" w14:textId="77777777" w:rsidTr="00743A83">
        <w:trPr>
          <w:trHeight w:val="432"/>
        </w:trPr>
        <w:tc>
          <w:tcPr>
            <w:tcW w:w="3306" w:type="dxa"/>
          </w:tcPr>
          <w:p w14:paraId="2F2155AC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  <w:tc>
          <w:tcPr>
            <w:tcW w:w="6270" w:type="dxa"/>
            <w:gridSpan w:val="2"/>
          </w:tcPr>
          <w:p w14:paraId="2CE066E0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  <w:tr w:rsidR="000C13DA" w:rsidRPr="00776E17" w14:paraId="0FBD4F35" w14:textId="77777777" w:rsidTr="00743A83">
        <w:trPr>
          <w:trHeight w:val="432"/>
        </w:trPr>
        <w:tc>
          <w:tcPr>
            <w:tcW w:w="3306" w:type="dxa"/>
          </w:tcPr>
          <w:p w14:paraId="5E695AA3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  <w:tc>
          <w:tcPr>
            <w:tcW w:w="6270" w:type="dxa"/>
            <w:gridSpan w:val="2"/>
          </w:tcPr>
          <w:p w14:paraId="0AC702A6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  <w:tr w:rsidR="000C13DA" w:rsidRPr="00776E17" w14:paraId="4425F45C" w14:textId="77777777" w:rsidTr="00743A83">
        <w:trPr>
          <w:trHeight w:val="432"/>
        </w:trPr>
        <w:tc>
          <w:tcPr>
            <w:tcW w:w="3306" w:type="dxa"/>
          </w:tcPr>
          <w:p w14:paraId="6C9460DE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  <w:tc>
          <w:tcPr>
            <w:tcW w:w="6270" w:type="dxa"/>
            <w:gridSpan w:val="2"/>
          </w:tcPr>
          <w:p w14:paraId="135522D5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  <w:tr w:rsidR="000C13DA" w:rsidRPr="00776E17" w14:paraId="6FF463C9" w14:textId="77777777" w:rsidTr="00743A83">
        <w:trPr>
          <w:trHeight w:val="432"/>
        </w:trPr>
        <w:tc>
          <w:tcPr>
            <w:tcW w:w="3306" w:type="dxa"/>
          </w:tcPr>
          <w:p w14:paraId="7F1C42FD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  <w:tc>
          <w:tcPr>
            <w:tcW w:w="6270" w:type="dxa"/>
            <w:gridSpan w:val="2"/>
          </w:tcPr>
          <w:p w14:paraId="7A42CE61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  <w:tr w:rsidR="000C13DA" w:rsidRPr="00776E17" w14:paraId="1439D655" w14:textId="77777777" w:rsidTr="00743A83">
        <w:trPr>
          <w:trHeight w:val="432"/>
        </w:trPr>
        <w:tc>
          <w:tcPr>
            <w:tcW w:w="3306" w:type="dxa"/>
          </w:tcPr>
          <w:p w14:paraId="0DA4FC4D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  <w:tc>
          <w:tcPr>
            <w:tcW w:w="6270" w:type="dxa"/>
            <w:gridSpan w:val="2"/>
          </w:tcPr>
          <w:p w14:paraId="0D6FC734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  <w:tr w:rsidR="000C13DA" w:rsidRPr="00776E17" w14:paraId="79959CC3" w14:textId="77777777" w:rsidTr="00743A83">
        <w:trPr>
          <w:trHeight w:val="422"/>
        </w:trPr>
        <w:tc>
          <w:tcPr>
            <w:tcW w:w="9576" w:type="dxa"/>
            <w:gridSpan w:val="3"/>
            <w:shd w:val="clear" w:color="auto" w:fill="D9D9D9"/>
          </w:tcPr>
          <w:p w14:paraId="09E03673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776E17">
              <w:rPr>
                <w:rFonts w:ascii="Cambria" w:hAnsi="Cambria" w:cs="Arial"/>
                <w:bCs/>
              </w:rPr>
              <w:t>Briefly explain the experience of the team in providing RAS reviews. Provide specific names, relevant work history, types of plan reviews and site visits, and variance submission experience.</w:t>
            </w:r>
          </w:p>
        </w:tc>
      </w:tr>
      <w:tr w:rsidR="000C13DA" w:rsidRPr="00776E17" w14:paraId="08F8115B" w14:textId="77777777" w:rsidTr="00743A83">
        <w:trPr>
          <w:trHeight w:val="4400"/>
        </w:trPr>
        <w:tc>
          <w:tcPr>
            <w:tcW w:w="9576" w:type="dxa"/>
            <w:gridSpan w:val="3"/>
          </w:tcPr>
          <w:p w14:paraId="7BABCD83" w14:textId="77777777" w:rsidR="000C13DA" w:rsidRPr="00776E1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</w:tbl>
    <w:p w14:paraId="2FBE7FCA" w14:textId="77777777" w:rsidR="000C13DA" w:rsidRDefault="000C13DA" w:rsidP="000C13DA">
      <w:pPr>
        <w:spacing w:after="0" w:line="240" w:lineRule="auto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br w:type="page"/>
      </w:r>
    </w:p>
    <w:p w14:paraId="3A3936E9" w14:textId="77777777" w:rsidR="000C13DA" w:rsidRPr="00E528B8" w:rsidRDefault="000C13DA" w:rsidP="000C13DA">
      <w:pPr>
        <w:spacing w:after="0" w:line="240" w:lineRule="auto"/>
        <w:jc w:val="center"/>
        <w:rPr>
          <w:rFonts w:ascii="Cambria" w:hAnsi="Cambria" w:cs="Arial"/>
          <w:b/>
          <w:sz w:val="28"/>
          <w:szCs w:val="28"/>
        </w:rPr>
      </w:pPr>
      <w:r w:rsidRPr="00E528B8">
        <w:rPr>
          <w:rFonts w:ascii="Cambria" w:eastAsia="Calibri" w:hAnsi="Cambria" w:cs="Arial"/>
          <w:noProof/>
        </w:rPr>
        <w:lastRenderedPageBreak/>
        <mc:AlternateContent>
          <mc:Choice Requires="wpg">
            <w:drawing>
              <wp:inline distT="0" distB="0" distL="0" distR="0" wp14:anchorId="596CD909" wp14:editId="3FCF26AE">
                <wp:extent cx="5943600" cy="5353"/>
                <wp:effectExtent l="0" t="0" r="0" b="0"/>
                <wp:docPr id="1317056412" name="Group 1317056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5353"/>
                          <a:chOff x="0" y="0"/>
                          <a:chExt cx="6345936" cy="6096"/>
                        </a:xfrm>
                      </wpg:grpSpPr>
                      <wps:wsp>
                        <wps:cNvPr id="326240801" name="Shape 35119"/>
                        <wps:cNvSpPr/>
                        <wps:spPr>
                          <a:xfrm>
                            <a:off x="0" y="0"/>
                            <a:ext cx="63459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5936" h="9144">
                                <a:moveTo>
                                  <a:pt x="0" y="0"/>
                                </a:moveTo>
                                <a:lnTo>
                                  <a:pt x="6345936" y="0"/>
                                </a:lnTo>
                                <a:lnTo>
                                  <a:pt x="63459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95D863" id="Group 1317056412" o:spid="_x0000_s1026" style="width:468pt;height:.4pt;mso-position-horizontal-relative:char;mso-position-vertical-relative:line" coordsize="6345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">
                <v:shape id="Shape 35119" o:spid="_x0000_s1027" style="position:absolute;width:63459;height:91;visibility:visible;mso-wrap-style:square;v-text-anchor:top" coordsize="634593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" path="m,l6345936,r,9144l,9144,,e" fillcolor="black" stroked="f" strokeweight="0">
                  <v:stroke miterlimit="83231f" joinstyle="miter"/>
                  <v:path arrowok="t" textboxrect="0,0,6345936,9144"/>
                </v:shape>
                <w10:anchorlock/>
              </v:group>
            </w:pict>
          </mc:Fallback>
        </mc:AlternateContent>
      </w:r>
    </w:p>
    <w:p w14:paraId="3FFC49E8" w14:textId="77777777" w:rsidR="000C13DA" w:rsidRDefault="000C13DA" w:rsidP="000C13DA">
      <w:pPr>
        <w:spacing w:after="0" w:line="240" w:lineRule="auto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PROPOSED METHODOLOGY</w:t>
      </w:r>
      <w:r w:rsidRPr="00E528B8">
        <w:rPr>
          <w:rFonts w:ascii="Cambria" w:hAnsi="Cambria" w:cs="Arial"/>
          <w:b/>
        </w:rPr>
        <w:t>:</w:t>
      </w:r>
      <w:r>
        <w:rPr>
          <w:rFonts w:ascii="Cambria" w:hAnsi="Cambria" w:cs="Arial"/>
          <w:b/>
        </w:rPr>
        <w:t xml:space="preserve"> &lt;20 PTS&gt; </w:t>
      </w:r>
    </w:p>
    <w:p w14:paraId="4CAC2B23" w14:textId="77777777" w:rsidR="000C13DA" w:rsidRPr="00776E17" w:rsidRDefault="000C13DA" w:rsidP="000C13DA">
      <w:pPr>
        <w:spacing w:after="0" w:line="240" w:lineRule="auto"/>
        <w:rPr>
          <w:rFonts w:ascii="Cambria" w:hAnsi="Cambria" w:cs="Arial"/>
          <w:bCs/>
          <w:i/>
          <w:iCs/>
        </w:rPr>
      </w:pPr>
      <w:r w:rsidRPr="00776E17">
        <w:rPr>
          <w:rFonts w:ascii="Cambria" w:hAnsi="Cambria" w:cs="Arial"/>
          <w:bCs/>
          <w:i/>
          <w:iCs/>
        </w:rPr>
        <w:t xml:space="preserve">Be specific in your answers. Include required format, lead time, and other submission requirements. Incomplete or unclear answers will result in </w:t>
      </w:r>
      <w:r>
        <w:rPr>
          <w:rFonts w:ascii="Cambria" w:hAnsi="Cambria" w:cs="Arial"/>
          <w:bCs/>
          <w:i/>
          <w:iCs/>
        </w:rPr>
        <w:t xml:space="preserve">a </w:t>
      </w:r>
      <w:r w:rsidRPr="00776E17">
        <w:rPr>
          <w:rFonts w:ascii="Cambria" w:hAnsi="Cambria" w:cs="Arial"/>
          <w:bCs/>
          <w:i/>
          <w:iCs/>
        </w:rPr>
        <w:t>low score.</w:t>
      </w:r>
    </w:p>
    <w:p w14:paraId="03FFC01A" w14:textId="77777777" w:rsidR="000C13DA" w:rsidRDefault="000C13DA" w:rsidP="000C13DA">
      <w:pPr>
        <w:spacing w:after="0" w:line="240" w:lineRule="auto"/>
        <w:rPr>
          <w:rFonts w:ascii="Cambria" w:hAnsi="Cambria" w:cs="Arial"/>
          <w:b/>
          <w:sz w:val="24"/>
          <w:szCs w:val="24"/>
        </w:rPr>
      </w:pPr>
    </w:p>
    <w:tbl>
      <w:tblPr>
        <w:tblW w:w="957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6"/>
      </w:tblGrid>
      <w:tr w:rsidR="000C13DA" w:rsidRPr="001A0A97" w14:paraId="186CA8E8" w14:textId="77777777" w:rsidTr="00743A83">
        <w:trPr>
          <w:trHeight w:val="323"/>
        </w:trPr>
        <w:tc>
          <w:tcPr>
            <w:tcW w:w="9576" w:type="dxa"/>
            <w:shd w:val="clear" w:color="auto" w:fill="D9D9D9"/>
          </w:tcPr>
          <w:p w14:paraId="05794585" w14:textId="77777777" w:rsidR="000C13DA" w:rsidRPr="001A0A9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1A0A97">
              <w:rPr>
                <w:rFonts w:ascii="Cambria" w:hAnsi="Cambria" w:cs="Arial"/>
                <w:bCs/>
              </w:rPr>
              <w:t>Briefly describe the process for receiving project plans for initial plan review and filing</w:t>
            </w:r>
            <w:r>
              <w:rPr>
                <w:rFonts w:ascii="Cambria" w:hAnsi="Cambria" w:cs="Arial"/>
                <w:bCs/>
              </w:rPr>
              <w:t>.</w:t>
            </w:r>
          </w:p>
        </w:tc>
      </w:tr>
      <w:tr w:rsidR="000C13DA" w:rsidRPr="001A0A97" w14:paraId="1DFD6C4A" w14:textId="77777777" w:rsidTr="00743A83">
        <w:trPr>
          <w:trHeight w:val="2168"/>
        </w:trPr>
        <w:tc>
          <w:tcPr>
            <w:tcW w:w="9576" w:type="dxa"/>
          </w:tcPr>
          <w:p w14:paraId="1B98787E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435333B1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69F2F6CC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28F2E6B9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098A0F4B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107959AF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1A725336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2EEF00C8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21FDBB0B" w14:textId="77777777" w:rsidR="000C13DA" w:rsidRPr="001A0A9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  <w:tr w:rsidR="000C13DA" w:rsidRPr="001A0A97" w14:paraId="36F4809E" w14:textId="77777777" w:rsidTr="00743A83">
        <w:trPr>
          <w:trHeight w:val="350"/>
        </w:trPr>
        <w:tc>
          <w:tcPr>
            <w:tcW w:w="9576" w:type="dxa"/>
            <w:shd w:val="clear" w:color="auto" w:fill="D9D9D9"/>
          </w:tcPr>
          <w:p w14:paraId="1E301DD0" w14:textId="77777777" w:rsidR="000C13DA" w:rsidRPr="001A0A9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1A0A97">
              <w:rPr>
                <w:rFonts w:ascii="Cambria" w:hAnsi="Cambria" w:cs="Arial"/>
                <w:bCs/>
              </w:rPr>
              <w:t>Briefly describe the process of submitting report back to TFC with noted deficiencies.</w:t>
            </w:r>
          </w:p>
        </w:tc>
      </w:tr>
      <w:tr w:rsidR="000C13DA" w:rsidRPr="001A0A97" w14:paraId="4CC70D7E" w14:textId="77777777" w:rsidTr="00743A83">
        <w:trPr>
          <w:trHeight w:val="1736"/>
        </w:trPr>
        <w:tc>
          <w:tcPr>
            <w:tcW w:w="9576" w:type="dxa"/>
          </w:tcPr>
          <w:p w14:paraId="5CF6EEE2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08374ADE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4C3FD64D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480D35E4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3DD95793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560183E2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132D5B02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4E091067" w14:textId="77777777" w:rsidR="000C13DA" w:rsidRPr="001A0A9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  <w:tr w:rsidR="000C13DA" w:rsidRPr="001A0A97" w14:paraId="1CDC2ADD" w14:textId="77777777" w:rsidTr="00743A83">
        <w:trPr>
          <w:trHeight w:val="350"/>
        </w:trPr>
        <w:tc>
          <w:tcPr>
            <w:tcW w:w="9576" w:type="dxa"/>
            <w:shd w:val="clear" w:color="auto" w:fill="D9D9D9"/>
          </w:tcPr>
          <w:p w14:paraId="0B5D7EF5" w14:textId="77777777" w:rsidR="000C13DA" w:rsidRPr="001A0A9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1A0A97">
              <w:rPr>
                <w:rFonts w:ascii="Cambria" w:hAnsi="Cambria" w:cs="Arial"/>
                <w:bCs/>
              </w:rPr>
              <w:t>Briefly describe your requirements for site inspections:</w:t>
            </w:r>
          </w:p>
        </w:tc>
      </w:tr>
      <w:tr w:rsidR="000C13DA" w:rsidRPr="001A0A97" w14:paraId="6EF4DAE6" w14:textId="77777777" w:rsidTr="00743A83">
        <w:trPr>
          <w:trHeight w:val="1745"/>
        </w:trPr>
        <w:tc>
          <w:tcPr>
            <w:tcW w:w="9576" w:type="dxa"/>
          </w:tcPr>
          <w:p w14:paraId="45651A0E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52A566A6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2E5FC6CC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2B5A4771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417390E5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098A68AD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1DDE7344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79F8B6F0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558F2114" w14:textId="77777777" w:rsidR="000C13DA" w:rsidRPr="001A0A9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  <w:tr w:rsidR="000C13DA" w:rsidRPr="001A0A97" w14:paraId="0CE2103B" w14:textId="77777777" w:rsidTr="00743A83">
        <w:trPr>
          <w:trHeight w:val="350"/>
        </w:trPr>
        <w:tc>
          <w:tcPr>
            <w:tcW w:w="9576" w:type="dxa"/>
            <w:shd w:val="clear" w:color="auto" w:fill="D9D9D9" w:themeFill="background1" w:themeFillShade="D9"/>
          </w:tcPr>
          <w:p w14:paraId="427E9334" w14:textId="77777777" w:rsidR="000C13DA" w:rsidRPr="001A0A9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1A0A97">
              <w:rPr>
                <w:rFonts w:ascii="Cambria" w:hAnsi="Cambria" w:cs="Arial"/>
                <w:bCs/>
              </w:rPr>
              <w:t>Briefly describe your requirements for variance filing:</w:t>
            </w:r>
          </w:p>
        </w:tc>
      </w:tr>
      <w:tr w:rsidR="000C13DA" w:rsidRPr="001A0A97" w14:paraId="7F11A626" w14:textId="77777777" w:rsidTr="00743A83">
        <w:trPr>
          <w:trHeight w:val="2240"/>
        </w:trPr>
        <w:tc>
          <w:tcPr>
            <w:tcW w:w="9576" w:type="dxa"/>
          </w:tcPr>
          <w:p w14:paraId="57954ED8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15FEA324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64C55A6B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022A9982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374FD383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0C7226C8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12467723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34554133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45B2FFF1" w14:textId="77777777" w:rsidR="000C13DA" w:rsidRPr="001A0A9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  <w:tr w:rsidR="000C13DA" w:rsidRPr="001A0A97" w14:paraId="085F6F43" w14:textId="77777777" w:rsidTr="00743A83">
        <w:trPr>
          <w:trHeight w:val="611"/>
        </w:trPr>
        <w:tc>
          <w:tcPr>
            <w:tcW w:w="9576" w:type="dxa"/>
            <w:shd w:val="clear" w:color="auto" w:fill="D9D9D9" w:themeFill="background1" w:themeFillShade="D9"/>
          </w:tcPr>
          <w:p w14:paraId="63200BB2" w14:textId="77777777" w:rsidR="000C13DA" w:rsidRPr="001A0A97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1A0A97">
              <w:rPr>
                <w:rFonts w:ascii="Cambria" w:hAnsi="Cambria" w:cs="Arial"/>
                <w:bCs/>
              </w:rPr>
              <w:t>Provide sample plan review and site inspection reports:</w:t>
            </w:r>
          </w:p>
          <w:p w14:paraId="5F6D8A4C" w14:textId="77777777" w:rsidR="000C13DA" w:rsidRPr="001A0A97" w:rsidRDefault="000C13DA" w:rsidP="00743A83">
            <w:pPr>
              <w:spacing w:after="0" w:line="240" w:lineRule="auto"/>
              <w:rPr>
                <w:rFonts w:ascii="Cambria" w:hAnsi="Cambria" w:cs="Arial"/>
                <w:b/>
              </w:rPr>
            </w:pPr>
            <w:r w:rsidRPr="001A0A97">
              <w:rPr>
                <w:rFonts w:ascii="Cambria" w:hAnsi="Cambria" w:cs="Arial"/>
                <w:b/>
              </w:rPr>
              <w:t>ATTACH REPORTS TO THIS FORM.</w:t>
            </w:r>
          </w:p>
        </w:tc>
      </w:tr>
    </w:tbl>
    <w:p w14:paraId="503C1529" w14:textId="77777777" w:rsidR="000C13DA" w:rsidRDefault="000C13DA" w:rsidP="000C13DA">
      <w:pPr>
        <w:spacing w:after="0" w:line="240" w:lineRule="auto"/>
        <w:rPr>
          <w:rFonts w:ascii="Cambria" w:hAnsi="Cambria" w:cs="Arial"/>
          <w:b/>
          <w:sz w:val="24"/>
          <w:szCs w:val="24"/>
        </w:rPr>
      </w:pPr>
    </w:p>
    <w:p w14:paraId="2C04AC19" w14:textId="77777777" w:rsidR="000C13DA" w:rsidRPr="00E528B8" w:rsidRDefault="000C13DA" w:rsidP="000C13DA">
      <w:pPr>
        <w:spacing w:after="0" w:line="240" w:lineRule="auto"/>
        <w:jc w:val="center"/>
        <w:rPr>
          <w:rFonts w:ascii="Cambria" w:hAnsi="Cambria" w:cs="Arial"/>
          <w:b/>
          <w:sz w:val="28"/>
          <w:szCs w:val="28"/>
        </w:rPr>
      </w:pPr>
      <w:r w:rsidRPr="00E528B8">
        <w:rPr>
          <w:rFonts w:ascii="Cambria" w:eastAsia="Calibri" w:hAnsi="Cambria" w:cs="Arial"/>
          <w:noProof/>
        </w:rPr>
        <w:lastRenderedPageBreak/>
        <mc:AlternateContent>
          <mc:Choice Requires="wpg">
            <w:drawing>
              <wp:inline distT="0" distB="0" distL="0" distR="0" wp14:anchorId="090BB715" wp14:editId="217B5A40">
                <wp:extent cx="5943600" cy="5353"/>
                <wp:effectExtent l="0" t="0" r="0" b="0"/>
                <wp:docPr id="252887214" name="Group 2528872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5353"/>
                          <a:chOff x="0" y="0"/>
                          <a:chExt cx="6345936" cy="6096"/>
                        </a:xfrm>
                      </wpg:grpSpPr>
                      <wps:wsp>
                        <wps:cNvPr id="1029581442" name="Shape 35119"/>
                        <wps:cNvSpPr/>
                        <wps:spPr>
                          <a:xfrm>
                            <a:off x="0" y="0"/>
                            <a:ext cx="63459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5936" h="9144">
                                <a:moveTo>
                                  <a:pt x="0" y="0"/>
                                </a:moveTo>
                                <a:lnTo>
                                  <a:pt x="6345936" y="0"/>
                                </a:lnTo>
                                <a:lnTo>
                                  <a:pt x="63459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DED6DE" id="Group 252887214" o:spid="_x0000_s1026" style="width:468pt;height:.4pt;mso-position-horizontal-relative:char;mso-position-vertical-relative:line" coordsize="6345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">
                <v:shape id="Shape 35119" o:spid="_x0000_s1027" style="position:absolute;width:63459;height:91;visibility:visible;mso-wrap-style:square;v-text-anchor:top" coordsize="634593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" path="m,l6345936,r,9144l,9144,,e" fillcolor="black" stroked="f" strokeweight="0">
                  <v:stroke miterlimit="83231f" joinstyle="miter"/>
                  <v:path arrowok="t" textboxrect="0,0,6345936,9144"/>
                </v:shape>
                <w10:anchorlock/>
              </v:group>
            </w:pict>
          </mc:Fallback>
        </mc:AlternateContent>
      </w:r>
    </w:p>
    <w:p w14:paraId="4A4B0BA1" w14:textId="77777777" w:rsidR="000C13DA" w:rsidRDefault="000C13DA" w:rsidP="000C13DA">
      <w:pPr>
        <w:spacing w:after="0" w:line="240" w:lineRule="auto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QUALITY CONTROL AND QUALITY ASSURANCE PROGRAM</w:t>
      </w:r>
      <w:r w:rsidRPr="00E528B8">
        <w:rPr>
          <w:rFonts w:ascii="Cambria" w:hAnsi="Cambria" w:cs="Arial"/>
          <w:b/>
        </w:rPr>
        <w:t>:</w:t>
      </w:r>
      <w:r>
        <w:rPr>
          <w:rFonts w:ascii="Cambria" w:hAnsi="Cambria" w:cs="Arial"/>
          <w:b/>
        </w:rPr>
        <w:t xml:space="preserve"> &lt;5 PTS&gt;</w:t>
      </w:r>
    </w:p>
    <w:p w14:paraId="3C0A0371" w14:textId="77777777" w:rsidR="000C13DA" w:rsidRDefault="000C13DA" w:rsidP="000C13DA">
      <w:pPr>
        <w:spacing w:after="0" w:line="240" w:lineRule="auto"/>
        <w:rPr>
          <w:rFonts w:ascii="Cambria" w:hAnsi="Cambria" w:cs="Arial"/>
          <w:b/>
          <w:sz w:val="24"/>
          <w:szCs w:val="24"/>
        </w:rPr>
      </w:pPr>
    </w:p>
    <w:tbl>
      <w:tblPr>
        <w:tblW w:w="957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0"/>
        <w:gridCol w:w="5616"/>
      </w:tblGrid>
      <w:tr w:rsidR="000C13DA" w:rsidRPr="001C576A" w14:paraId="3EB6C04A" w14:textId="77777777" w:rsidTr="00743A83">
        <w:trPr>
          <w:trHeight w:val="576"/>
        </w:trPr>
        <w:tc>
          <w:tcPr>
            <w:tcW w:w="3960" w:type="dxa"/>
            <w:shd w:val="clear" w:color="auto" w:fill="D9D9D9"/>
          </w:tcPr>
          <w:p w14:paraId="6732EBBA" w14:textId="77777777" w:rsidR="000C13DA" w:rsidRPr="001C576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1C576A">
              <w:rPr>
                <w:rFonts w:ascii="Cambria" w:hAnsi="Cambria" w:cs="Arial"/>
                <w:bCs/>
              </w:rPr>
              <w:t>Name of Person that Oversees Quality Control/Quality Assurance Program:</w:t>
            </w:r>
          </w:p>
        </w:tc>
        <w:tc>
          <w:tcPr>
            <w:tcW w:w="5616" w:type="dxa"/>
          </w:tcPr>
          <w:p w14:paraId="278A2B11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7AA3059C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5B1B3B17" w14:textId="77777777" w:rsidR="000C13DA" w:rsidRPr="001C576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  <w:tr w:rsidR="000C13DA" w:rsidRPr="001C576A" w14:paraId="4725BFEE" w14:textId="77777777" w:rsidTr="00743A83">
        <w:trPr>
          <w:trHeight w:val="576"/>
        </w:trPr>
        <w:tc>
          <w:tcPr>
            <w:tcW w:w="3960" w:type="dxa"/>
            <w:shd w:val="clear" w:color="auto" w:fill="D9D9D9"/>
          </w:tcPr>
          <w:p w14:paraId="03FBB60C" w14:textId="77777777" w:rsidR="000C13DA" w:rsidRPr="001C576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1C576A">
              <w:rPr>
                <w:rFonts w:ascii="Cambria" w:hAnsi="Cambria" w:cs="Arial"/>
                <w:bCs/>
              </w:rPr>
              <w:t>Title of Person Who Oversees Quality Control/Quality Assurance Program:</w:t>
            </w:r>
          </w:p>
        </w:tc>
        <w:tc>
          <w:tcPr>
            <w:tcW w:w="5616" w:type="dxa"/>
          </w:tcPr>
          <w:p w14:paraId="6A8391B2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5479415D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4ACD759C" w14:textId="77777777" w:rsidR="000C13DA" w:rsidRPr="001C576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  <w:tr w:rsidR="000C13DA" w:rsidRPr="001C576A" w14:paraId="6DDBE547" w14:textId="77777777" w:rsidTr="00743A83">
        <w:trPr>
          <w:trHeight w:val="576"/>
        </w:trPr>
        <w:tc>
          <w:tcPr>
            <w:tcW w:w="9576" w:type="dxa"/>
            <w:gridSpan w:val="2"/>
            <w:shd w:val="clear" w:color="auto" w:fill="D9D9D9"/>
          </w:tcPr>
          <w:p w14:paraId="0E40FAA3" w14:textId="77777777" w:rsidR="000C13DA" w:rsidRPr="001C576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1C576A">
              <w:rPr>
                <w:rFonts w:ascii="Cambria" w:hAnsi="Cambria" w:cs="Arial"/>
                <w:bCs/>
              </w:rPr>
              <w:t>Briefly Describe the Quality Control/Quality Assurance Program.  Describe how review services are verified for thoroughness and accuracy before reporting.</w:t>
            </w:r>
          </w:p>
        </w:tc>
      </w:tr>
      <w:tr w:rsidR="000C13DA" w:rsidRPr="001C576A" w14:paraId="1658A810" w14:textId="77777777" w:rsidTr="00743A83">
        <w:trPr>
          <w:trHeight w:val="2600"/>
        </w:trPr>
        <w:tc>
          <w:tcPr>
            <w:tcW w:w="9576" w:type="dxa"/>
            <w:gridSpan w:val="2"/>
          </w:tcPr>
          <w:p w14:paraId="27F7B920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6585BC7E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569D0CA2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61FA7B0A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614F26D1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34910741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3AD00E99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5ACCD015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7E57A0EC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02C58223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6E1E2AB1" w14:textId="77777777" w:rsidR="000C13DA" w:rsidRPr="001C576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  <w:tr w:rsidR="000C13DA" w:rsidRPr="001C576A" w14:paraId="092C74AC" w14:textId="77777777" w:rsidTr="00743A83">
        <w:trPr>
          <w:trHeight w:val="422"/>
        </w:trPr>
        <w:tc>
          <w:tcPr>
            <w:tcW w:w="9576" w:type="dxa"/>
            <w:gridSpan w:val="2"/>
            <w:shd w:val="clear" w:color="auto" w:fill="D9D9D9"/>
          </w:tcPr>
          <w:p w14:paraId="62343D9C" w14:textId="77777777" w:rsidR="000C13DA" w:rsidRPr="001C576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1C576A">
              <w:rPr>
                <w:rFonts w:ascii="Cambria" w:hAnsi="Cambria" w:cs="Arial"/>
                <w:bCs/>
              </w:rPr>
              <w:t>Briefly describe any in-place workflows to ensure timely completion of reviews and site inspections.</w:t>
            </w:r>
          </w:p>
        </w:tc>
      </w:tr>
      <w:tr w:rsidR="000C13DA" w:rsidRPr="001C576A" w14:paraId="4D4F1790" w14:textId="77777777" w:rsidTr="00743A83">
        <w:trPr>
          <w:trHeight w:val="3842"/>
        </w:trPr>
        <w:tc>
          <w:tcPr>
            <w:tcW w:w="9576" w:type="dxa"/>
            <w:gridSpan w:val="2"/>
          </w:tcPr>
          <w:p w14:paraId="0984ACA6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41E01EB1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4E064397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615BE925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1E0C22DC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52A21369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2ECF738B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67907183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2B5F9C83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0E0412FA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4D58BBF0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602ECC17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7E586964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20D015C5" w14:textId="77777777" w:rsidR="000C13D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  <w:p w14:paraId="69DFE488" w14:textId="77777777" w:rsidR="000C13DA" w:rsidRPr="001C576A" w:rsidRDefault="000C13DA" w:rsidP="00743A83">
            <w:pPr>
              <w:spacing w:after="0" w:line="240" w:lineRule="auto"/>
              <w:rPr>
                <w:rFonts w:ascii="Cambria" w:hAnsi="Cambria" w:cs="Arial"/>
                <w:bCs/>
              </w:rPr>
            </w:pPr>
          </w:p>
        </w:tc>
      </w:tr>
    </w:tbl>
    <w:p w14:paraId="6E47C733" w14:textId="77777777" w:rsidR="000C13DA" w:rsidRDefault="000C13DA" w:rsidP="000C13DA">
      <w:pPr>
        <w:spacing w:after="0" w:line="240" w:lineRule="auto"/>
        <w:rPr>
          <w:rFonts w:ascii="Cambria" w:hAnsi="Cambria" w:cs="Arial"/>
          <w:b/>
          <w:sz w:val="24"/>
          <w:szCs w:val="24"/>
        </w:rPr>
      </w:pPr>
    </w:p>
    <w:p w14:paraId="52B1F234" w14:textId="77777777" w:rsidR="000C13DA" w:rsidRDefault="000C13DA" w:rsidP="000C13DA">
      <w:pPr>
        <w:spacing w:after="0" w:line="240" w:lineRule="auto"/>
        <w:rPr>
          <w:rFonts w:ascii="Cambria" w:hAnsi="Cambria" w:cs="Arial"/>
          <w:b/>
          <w:sz w:val="24"/>
          <w:szCs w:val="24"/>
        </w:rPr>
      </w:pPr>
    </w:p>
    <w:p w14:paraId="0FA58657" w14:textId="77777777" w:rsidR="000C13DA" w:rsidRDefault="000C13DA" w:rsidP="000C13DA">
      <w:pPr>
        <w:spacing w:after="0" w:line="240" w:lineRule="auto"/>
        <w:rPr>
          <w:rFonts w:ascii="Cambria" w:hAnsi="Cambria" w:cs="Arial"/>
          <w:b/>
          <w:sz w:val="24"/>
          <w:szCs w:val="24"/>
        </w:rPr>
      </w:pPr>
    </w:p>
    <w:p w14:paraId="5C1F7C17" w14:textId="77777777" w:rsidR="000C13DA" w:rsidRPr="00B63BD1" w:rsidRDefault="000C13DA" w:rsidP="000C13DA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B63BD1">
        <w:rPr>
          <w:rFonts w:ascii="Arial" w:hAnsi="Arial" w:cs="Arial"/>
          <w:b/>
          <w:sz w:val="20"/>
        </w:rPr>
        <w:t>REMAINDER OF THIS PAGE INTENTIONALLY LEFT BLANK</w:t>
      </w:r>
    </w:p>
    <w:p w14:paraId="783F3017" w14:textId="77777777" w:rsidR="000C13DA" w:rsidRDefault="000C13DA" w:rsidP="0076369B">
      <w:pPr>
        <w:spacing w:after="0" w:line="240" w:lineRule="auto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br w:type="page"/>
      </w:r>
    </w:p>
    <w:p w14:paraId="200A41FB" w14:textId="7B63CE9C" w:rsidR="0076369B" w:rsidRPr="00E528B8" w:rsidRDefault="0076369B" w:rsidP="0076369B">
      <w:pPr>
        <w:spacing w:after="0" w:line="240" w:lineRule="auto"/>
        <w:rPr>
          <w:rFonts w:ascii="Cambria" w:hAnsi="Cambria" w:cs="Arial"/>
        </w:rPr>
      </w:pPr>
      <w:r w:rsidRPr="00E528B8">
        <w:rPr>
          <w:rFonts w:ascii="Cambria" w:hAnsi="Cambria" w:cs="Arial"/>
          <w:b/>
          <w:sz w:val="24"/>
          <w:szCs w:val="24"/>
        </w:rPr>
        <w:lastRenderedPageBreak/>
        <w:t>REFERENCES</w:t>
      </w:r>
      <w:r w:rsidRPr="00E528B8">
        <w:rPr>
          <w:rFonts w:ascii="Cambria" w:hAnsi="Cambria" w:cs="Arial"/>
          <w:sz w:val="24"/>
          <w:szCs w:val="24"/>
        </w:rPr>
        <w:t>:</w:t>
      </w:r>
      <w:r w:rsidRPr="00E528B8">
        <w:rPr>
          <w:rFonts w:ascii="Cambria" w:hAnsi="Cambria" w:cs="Arial"/>
          <w:b/>
          <w:sz w:val="24"/>
          <w:szCs w:val="24"/>
        </w:rPr>
        <w:t xml:space="preserve"> </w:t>
      </w:r>
      <w:r w:rsidR="00C97150" w:rsidRPr="00C97150">
        <w:rPr>
          <w:rFonts w:ascii="Cambria" w:hAnsi="Cambria" w:cs="Arial"/>
          <w:bCs/>
          <w:sz w:val="24"/>
          <w:szCs w:val="24"/>
        </w:rPr>
        <w:t>Respondent</w:t>
      </w:r>
      <w:r w:rsidRPr="00E528B8">
        <w:rPr>
          <w:rFonts w:ascii="Cambria" w:hAnsi="Cambria" w:cs="Arial"/>
          <w:b/>
        </w:rPr>
        <w:t xml:space="preserve"> </w:t>
      </w:r>
      <w:r w:rsidRPr="00E528B8">
        <w:rPr>
          <w:rFonts w:ascii="Cambria" w:hAnsi="Cambria" w:cs="Arial"/>
        </w:rPr>
        <w:t xml:space="preserve">shall submit three (3) references for which the </w:t>
      </w:r>
      <w:r w:rsidR="00C97150">
        <w:rPr>
          <w:rFonts w:ascii="Cambria" w:hAnsi="Cambria" w:cs="Arial"/>
        </w:rPr>
        <w:t>Respondent</w:t>
      </w:r>
      <w:r w:rsidRPr="00E528B8">
        <w:rPr>
          <w:rFonts w:ascii="Cambria" w:hAnsi="Cambria" w:cs="Arial"/>
        </w:rPr>
        <w:t xml:space="preserve"> has provided </w:t>
      </w:r>
      <w:r w:rsidR="00C97150">
        <w:rPr>
          <w:rFonts w:ascii="Cambria" w:hAnsi="Cambria" w:cs="Arial"/>
        </w:rPr>
        <w:t xml:space="preserve">RAS </w:t>
      </w:r>
      <w:r w:rsidRPr="00E528B8">
        <w:rPr>
          <w:rFonts w:ascii="Cambria" w:hAnsi="Cambria" w:cs="Arial"/>
          <w:b/>
        </w:rPr>
        <w:t xml:space="preserve">services </w:t>
      </w:r>
      <w:r w:rsidR="00C97150">
        <w:rPr>
          <w:rFonts w:ascii="Cambria" w:hAnsi="Cambria" w:cs="Arial"/>
          <w:b/>
        </w:rPr>
        <w:t>wi</w:t>
      </w:r>
      <w:r w:rsidRPr="00E528B8">
        <w:rPr>
          <w:rFonts w:ascii="Cambria" w:hAnsi="Cambria" w:cs="Arial"/>
          <w:b/>
        </w:rPr>
        <w:t>thin the last three (3) years.</w:t>
      </w:r>
      <w:r w:rsidRPr="00E528B8">
        <w:rPr>
          <w:rFonts w:ascii="Cambria" w:hAnsi="Cambria" w:cs="Arial"/>
        </w:rPr>
        <w:t xml:space="preserve">  Additional information may be submitted or attached </w:t>
      </w:r>
      <w:proofErr w:type="gramStart"/>
      <w:r w:rsidRPr="00E528B8">
        <w:rPr>
          <w:rFonts w:ascii="Cambria" w:hAnsi="Cambria" w:cs="Arial"/>
        </w:rPr>
        <w:t>at</w:t>
      </w:r>
      <w:proofErr w:type="gramEnd"/>
      <w:r w:rsidRPr="00E528B8">
        <w:rPr>
          <w:rFonts w:ascii="Cambria" w:hAnsi="Cambria" w:cs="Arial"/>
        </w:rPr>
        <w:t xml:space="preserve"> Respondent’s discretion to provide a detailed summary of Qualifications &amp; Experience of similar/relevant scope.</w:t>
      </w:r>
    </w:p>
    <w:p w14:paraId="4491F1DB" w14:textId="77777777" w:rsidR="0076369B" w:rsidRPr="00E528B8" w:rsidRDefault="0076369B" w:rsidP="0076369B">
      <w:pPr>
        <w:spacing w:after="0" w:line="240" w:lineRule="auto"/>
        <w:rPr>
          <w:rFonts w:ascii="Cambria" w:hAnsi="Cambria" w:cs="Arial"/>
        </w:rPr>
      </w:pPr>
    </w:p>
    <w:tbl>
      <w:tblPr>
        <w:tblW w:w="95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"/>
        <w:gridCol w:w="2250"/>
        <w:gridCol w:w="2790"/>
        <w:gridCol w:w="2152"/>
        <w:gridCol w:w="1916"/>
      </w:tblGrid>
      <w:tr w:rsidR="0076369B" w:rsidRPr="00E528B8" w14:paraId="26E57156" w14:textId="77777777" w:rsidTr="003D4C60">
        <w:tc>
          <w:tcPr>
            <w:tcW w:w="468" w:type="dxa"/>
            <w:vMerge w:val="restart"/>
            <w:shd w:val="clear" w:color="auto" w:fill="D9D9D9"/>
          </w:tcPr>
          <w:p w14:paraId="2DF836D3" w14:textId="43313881" w:rsidR="0076369B" w:rsidRPr="00E528B8" w:rsidRDefault="005036C5" w:rsidP="003D4C60">
            <w:pPr>
              <w:spacing w:after="0" w:line="240" w:lineRule="auto"/>
              <w:rPr>
                <w:rFonts w:ascii="Cambria" w:hAnsi="Cambria" w:cs="Arial"/>
                <w:b/>
              </w:rPr>
            </w:pPr>
            <w:bookmarkStart w:id="2" w:name="_Hlk39223087"/>
            <w:r>
              <w:rPr>
                <w:rFonts w:ascii="Cambria" w:hAnsi="Cambria" w:cs="Arial"/>
                <w:b/>
              </w:rPr>
              <w:t>1</w:t>
            </w:r>
            <w:r w:rsidR="0076369B" w:rsidRPr="00E528B8">
              <w:rPr>
                <w:rFonts w:ascii="Cambria" w:hAnsi="Cambria" w:cs="Arial"/>
                <w:b/>
              </w:rPr>
              <w:t>.</w:t>
            </w:r>
          </w:p>
        </w:tc>
        <w:tc>
          <w:tcPr>
            <w:tcW w:w="2250" w:type="dxa"/>
            <w:shd w:val="clear" w:color="auto" w:fill="D9D9D9"/>
            <w:vAlign w:val="bottom"/>
          </w:tcPr>
          <w:p w14:paraId="265C1572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Client:</w:t>
            </w:r>
          </w:p>
        </w:tc>
        <w:tc>
          <w:tcPr>
            <w:tcW w:w="6858" w:type="dxa"/>
            <w:gridSpan w:val="3"/>
            <w:vAlign w:val="bottom"/>
          </w:tcPr>
          <w:p w14:paraId="35AF7342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6369B" w:rsidRPr="00E528B8" w14:paraId="196B1864" w14:textId="77777777" w:rsidTr="003D4C60">
        <w:tc>
          <w:tcPr>
            <w:tcW w:w="468" w:type="dxa"/>
            <w:vMerge/>
            <w:shd w:val="clear" w:color="auto" w:fill="D9D9D9"/>
          </w:tcPr>
          <w:p w14:paraId="4B39B939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2250" w:type="dxa"/>
            <w:shd w:val="clear" w:color="auto" w:fill="D9D9D9"/>
            <w:vAlign w:val="bottom"/>
          </w:tcPr>
          <w:p w14:paraId="00839667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Point of Contact:</w:t>
            </w:r>
          </w:p>
        </w:tc>
        <w:tc>
          <w:tcPr>
            <w:tcW w:w="6858" w:type="dxa"/>
            <w:gridSpan w:val="3"/>
            <w:vAlign w:val="bottom"/>
          </w:tcPr>
          <w:p w14:paraId="532DA6F6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6369B" w:rsidRPr="00E528B8" w14:paraId="425F2F74" w14:textId="77777777" w:rsidTr="003D4C60">
        <w:tc>
          <w:tcPr>
            <w:tcW w:w="468" w:type="dxa"/>
            <w:vMerge/>
            <w:shd w:val="clear" w:color="auto" w:fill="D9D9D9"/>
          </w:tcPr>
          <w:p w14:paraId="3C937E48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2250" w:type="dxa"/>
            <w:shd w:val="clear" w:color="auto" w:fill="D9D9D9"/>
            <w:vAlign w:val="bottom"/>
          </w:tcPr>
          <w:p w14:paraId="016074B7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Telephone:</w:t>
            </w:r>
          </w:p>
        </w:tc>
        <w:tc>
          <w:tcPr>
            <w:tcW w:w="6858" w:type="dxa"/>
            <w:gridSpan w:val="3"/>
            <w:vAlign w:val="bottom"/>
          </w:tcPr>
          <w:p w14:paraId="6C6A3AD0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41834" w:rsidRPr="00E528B8" w14:paraId="6E7A9BE3" w14:textId="77777777" w:rsidTr="003D4C60">
        <w:tc>
          <w:tcPr>
            <w:tcW w:w="468" w:type="dxa"/>
            <w:vMerge/>
            <w:shd w:val="clear" w:color="auto" w:fill="D9D9D9"/>
          </w:tcPr>
          <w:p w14:paraId="61548B0D" w14:textId="77777777" w:rsidR="00741834" w:rsidRPr="00E528B8" w:rsidRDefault="00741834" w:rsidP="003D4C60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2250" w:type="dxa"/>
            <w:shd w:val="clear" w:color="auto" w:fill="D9D9D9"/>
            <w:vAlign w:val="bottom"/>
          </w:tcPr>
          <w:p w14:paraId="03676A70" w14:textId="27A0EEE6" w:rsidR="00741834" w:rsidRPr="00E528B8" w:rsidRDefault="00741834" w:rsidP="003D4C60">
            <w:pPr>
              <w:spacing w:after="0" w:line="240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Email:</w:t>
            </w:r>
          </w:p>
        </w:tc>
        <w:tc>
          <w:tcPr>
            <w:tcW w:w="6858" w:type="dxa"/>
            <w:gridSpan w:val="3"/>
            <w:vAlign w:val="bottom"/>
          </w:tcPr>
          <w:p w14:paraId="316AEFB4" w14:textId="77777777" w:rsidR="00741834" w:rsidRPr="00E528B8" w:rsidRDefault="00741834" w:rsidP="003D4C60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6369B" w:rsidRPr="00E528B8" w14:paraId="26572777" w14:textId="77777777" w:rsidTr="003D4C60">
        <w:tc>
          <w:tcPr>
            <w:tcW w:w="468" w:type="dxa"/>
            <w:vMerge/>
            <w:shd w:val="clear" w:color="auto" w:fill="D9D9D9"/>
          </w:tcPr>
          <w:p w14:paraId="58AC5E1D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2250" w:type="dxa"/>
            <w:shd w:val="clear" w:color="auto" w:fill="D9D9D9"/>
            <w:vAlign w:val="bottom"/>
          </w:tcPr>
          <w:p w14:paraId="67A36ABB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Facility Name:</w:t>
            </w:r>
          </w:p>
        </w:tc>
        <w:tc>
          <w:tcPr>
            <w:tcW w:w="6858" w:type="dxa"/>
            <w:gridSpan w:val="3"/>
            <w:vAlign w:val="bottom"/>
          </w:tcPr>
          <w:p w14:paraId="03426CDE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6369B" w:rsidRPr="00E528B8" w14:paraId="75C46BC4" w14:textId="77777777" w:rsidTr="003D4C60">
        <w:tc>
          <w:tcPr>
            <w:tcW w:w="468" w:type="dxa"/>
            <w:vMerge/>
            <w:shd w:val="clear" w:color="auto" w:fill="D9D9D9"/>
          </w:tcPr>
          <w:p w14:paraId="7891B727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2250" w:type="dxa"/>
            <w:shd w:val="clear" w:color="auto" w:fill="D9D9D9"/>
            <w:vAlign w:val="bottom"/>
          </w:tcPr>
          <w:p w14:paraId="092C497C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Facility Address:</w:t>
            </w:r>
          </w:p>
        </w:tc>
        <w:tc>
          <w:tcPr>
            <w:tcW w:w="6858" w:type="dxa"/>
            <w:gridSpan w:val="3"/>
            <w:vAlign w:val="bottom"/>
          </w:tcPr>
          <w:p w14:paraId="030BC655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6369B" w:rsidRPr="00E528B8" w14:paraId="4455D110" w14:textId="77777777" w:rsidTr="003D4C60">
        <w:tc>
          <w:tcPr>
            <w:tcW w:w="468" w:type="dxa"/>
            <w:vMerge/>
            <w:shd w:val="clear" w:color="auto" w:fill="D9D9D9"/>
          </w:tcPr>
          <w:p w14:paraId="0B672396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2250" w:type="dxa"/>
            <w:shd w:val="clear" w:color="auto" w:fill="D9D9D9"/>
            <w:vAlign w:val="bottom"/>
          </w:tcPr>
          <w:p w14:paraId="0ECCF2C2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Start Date of Contract:</w:t>
            </w:r>
          </w:p>
        </w:tc>
        <w:tc>
          <w:tcPr>
            <w:tcW w:w="2790" w:type="dxa"/>
            <w:vAlign w:val="bottom"/>
          </w:tcPr>
          <w:p w14:paraId="6789B7F8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2152" w:type="dxa"/>
            <w:shd w:val="clear" w:color="auto" w:fill="D9D9D9"/>
            <w:vAlign w:val="bottom"/>
          </w:tcPr>
          <w:p w14:paraId="2963877A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End Date of Contract:</w:t>
            </w:r>
          </w:p>
        </w:tc>
        <w:tc>
          <w:tcPr>
            <w:tcW w:w="1916" w:type="dxa"/>
            <w:vAlign w:val="bottom"/>
          </w:tcPr>
          <w:p w14:paraId="6A5119C0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6369B" w:rsidRPr="00E528B8" w14:paraId="72ABC799" w14:textId="77777777" w:rsidTr="003D4C60">
        <w:tc>
          <w:tcPr>
            <w:tcW w:w="468" w:type="dxa"/>
            <w:vMerge/>
            <w:shd w:val="clear" w:color="auto" w:fill="D9D9D9"/>
          </w:tcPr>
          <w:p w14:paraId="2B422563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9108" w:type="dxa"/>
            <w:gridSpan w:val="4"/>
            <w:shd w:val="clear" w:color="auto" w:fill="D9D9D9"/>
            <w:vAlign w:val="bottom"/>
          </w:tcPr>
          <w:p w14:paraId="23A100E3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Description of Scope of Work:</w:t>
            </w:r>
          </w:p>
        </w:tc>
      </w:tr>
      <w:tr w:rsidR="0076369B" w:rsidRPr="00E528B8" w14:paraId="542F758E" w14:textId="77777777" w:rsidTr="00741834">
        <w:trPr>
          <w:trHeight w:val="1250"/>
        </w:trPr>
        <w:tc>
          <w:tcPr>
            <w:tcW w:w="468" w:type="dxa"/>
            <w:vMerge/>
            <w:shd w:val="clear" w:color="auto" w:fill="D9D9D9"/>
          </w:tcPr>
          <w:p w14:paraId="43152F32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9108" w:type="dxa"/>
            <w:gridSpan w:val="4"/>
            <w:vAlign w:val="bottom"/>
          </w:tcPr>
          <w:p w14:paraId="1EC05953" w14:textId="77777777" w:rsidR="0076369B" w:rsidRPr="00E528B8" w:rsidRDefault="0076369B" w:rsidP="003D4C60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41834" w:rsidRPr="00E528B8" w14:paraId="507FD692" w14:textId="77777777" w:rsidTr="001070C4">
        <w:tc>
          <w:tcPr>
            <w:tcW w:w="468" w:type="dxa"/>
            <w:vMerge w:val="restart"/>
            <w:shd w:val="clear" w:color="auto" w:fill="D9D9D9"/>
          </w:tcPr>
          <w:p w14:paraId="368B0572" w14:textId="1CE8B638" w:rsidR="00741834" w:rsidRPr="00E528B8" w:rsidRDefault="005036C5" w:rsidP="001070C4">
            <w:pPr>
              <w:spacing w:after="0" w:line="240" w:lineRule="auto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2</w:t>
            </w:r>
            <w:r w:rsidR="00741834" w:rsidRPr="00E528B8">
              <w:rPr>
                <w:rFonts w:ascii="Cambria" w:hAnsi="Cambria" w:cs="Arial"/>
                <w:b/>
              </w:rPr>
              <w:t>.</w:t>
            </w:r>
          </w:p>
        </w:tc>
        <w:tc>
          <w:tcPr>
            <w:tcW w:w="2250" w:type="dxa"/>
            <w:shd w:val="clear" w:color="auto" w:fill="D9D9D9"/>
            <w:vAlign w:val="bottom"/>
          </w:tcPr>
          <w:p w14:paraId="0E5CAD4D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Client:</w:t>
            </w:r>
          </w:p>
        </w:tc>
        <w:tc>
          <w:tcPr>
            <w:tcW w:w="6858" w:type="dxa"/>
            <w:gridSpan w:val="3"/>
            <w:vAlign w:val="bottom"/>
          </w:tcPr>
          <w:p w14:paraId="14711002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41834" w:rsidRPr="00E528B8" w14:paraId="7959B783" w14:textId="77777777" w:rsidTr="001070C4">
        <w:tc>
          <w:tcPr>
            <w:tcW w:w="468" w:type="dxa"/>
            <w:vMerge/>
            <w:shd w:val="clear" w:color="auto" w:fill="D9D9D9"/>
          </w:tcPr>
          <w:p w14:paraId="53578192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2250" w:type="dxa"/>
            <w:shd w:val="clear" w:color="auto" w:fill="D9D9D9"/>
            <w:vAlign w:val="bottom"/>
          </w:tcPr>
          <w:p w14:paraId="5F129268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Point of Contact:</w:t>
            </w:r>
          </w:p>
        </w:tc>
        <w:tc>
          <w:tcPr>
            <w:tcW w:w="6858" w:type="dxa"/>
            <w:gridSpan w:val="3"/>
            <w:vAlign w:val="bottom"/>
          </w:tcPr>
          <w:p w14:paraId="66878DD9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41834" w:rsidRPr="00E528B8" w14:paraId="194B62D7" w14:textId="77777777" w:rsidTr="001070C4">
        <w:tc>
          <w:tcPr>
            <w:tcW w:w="468" w:type="dxa"/>
            <w:vMerge/>
            <w:shd w:val="clear" w:color="auto" w:fill="D9D9D9"/>
          </w:tcPr>
          <w:p w14:paraId="01E21C32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2250" w:type="dxa"/>
            <w:shd w:val="clear" w:color="auto" w:fill="D9D9D9"/>
            <w:vAlign w:val="bottom"/>
          </w:tcPr>
          <w:p w14:paraId="5A606A87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Telephone:</w:t>
            </w:r>
          </w:p>
        </w:tc>
        <w:tc>
          <w:tcPr>
            <w:tcW w:w="6858" w:type="dxa"/>
            <w:gridSpan w:val="3"/>
            <w:vAlign w:val="bottom"/>
          </w:tcPr>
          <w:p w14:paraId="3FE39802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41834" w:rsidRPr="00E528B8" w14:paraId="465E8DDA" w14:textId="77777777" w:rsidTr="001070C4">
        <w:tc>
          <w:tcPr>
            <w:tcW w:w="468" w:type="dxa"/>
            <w:vMerge/>
            <w:shd w:val="clear" w:color="auto" w:fill="D9D9D9"/>
          </w:tcPr>
          <w:p w14:paraId="7C1B8AF9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2250" w:type="dxa"/>
            <w:shd w:val="clear" w:color="auto" w:fill="D9D9D9"/>
            <w:vAlign w:val="bottom"/>
          </w:tcPr>
          <w:p w14:paraId="47AF6D7D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Email:</w:t>
            </w:r>
          </w:p>
        </w:tc>
        <w:tc>
          <w:tcPr>
            <w:tcW w:w="6858" w:type="dxa"/>
            <w:gridSpan w:val="3"/>
            <w:vAlign w:val="bottom"/>
          </w:tcPr>
          <w:p w14:paraId="30083824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41834" w:rsidRPr="00E528B8" w14:paraId="5B2045FA" w14:textId="77777777" w:rsidTr="001070C4">
        <w:tc>
          <w:tcPr>
            <w:tcW w:w="468" w:type="dxa"/>
            <w:vMerge/>
            <w:shd w:val="clear" w:color="auto" w:fill="D9D9D9"/>
          </w:tcPr>
          <w:p w14:paraId="3474B6B1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2250" w:type="dxa"/>
            <w:shd w:val="clear" w:color="auto" w:fill="D9D9D9"/>
            <w:vAlign w:val="bottom"/>
          </w:tcPr>
          <w:p w14:paraId="7C917D9D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Facility Name:</w:t>
            </w:r>
          </w:p>
        </w:tc>
        <w:tc>
          <w:tcPr>
            <w:tcW w:w="6858" w:type="dxa"/>
            <w:gridSpan w:val="3"/>
            <w:vAlign w:val="bottom"/>
          </w:tcPr>
          <w:p w14:paraId="748CDDA7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41834" w:rsidRPr="00E528B8" w14:paraId="71958EA3" w14:textId="77777777" w:rsidTr="001070C4">
        <w:tc>
          <w:tcPr>
            <w:tcW w:w="468" w:type="dxa"/>
            <w:vMerge/>
            <w:shd w:val="clear" w:color="auto" w:fill="D9D9D9"/>
          </w:tcPr>
          <w:p w14:paraId="002980D5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2250" w:type="dxa"/>
            <w:shd w:val="clear" w:color="auto" w:fill="D9D9D9"/>
            <w:vAlign w:val="bottom"/>
          </w:tcPr>
          <w:p w14:paraId="53402C44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Facility Address:</w:t>
            </w:r>
          </w:p>
        </w:tc>
        <w:tc>
          <w:tcPr>
            <w:tcW w:w="6858" w:type="dxa"/>
            <w:gridSpan w:val="3"/>
            <w:vAlign w:val="bottom"/>
          </w:tcPr>
          <w:p w14:paraId="5FEF1215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41834" w:rsidRPr="00E528B8" w14:paraId="01AF96FF" w14:textId="77777777" w:rsidTr="001070C4">
        <w:tc>
          <w:tcPr>
            <w:tcW w:w="468" w:type="dxa"/>
            <w:vMerge/>
            <w:shd w:val="clear" w:color="auto" w:fill="D9D9D9"/>
          </w:tcPr>
          <w:p w14:paraId="118DE958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2250" w:type="dxa"/>
            <w:shd w:val="clear" w:color="auto" w:fill="D9D9D9"/>
            <w:vAlign w:val="bottom"/>
          </w:tcPr>
          <w:p w14:paraId="0C3D9EA0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Start Date of Contract:</w:t>
            </w:r>
          </w:p>
        </w:tc>
        <w:tc>
          <w:tcPr>
            <w:tcW w:w="2790" w:type="dxa"/>
            <w:vAlign w:val="bottom"/>
          </w:tcPr>
          <w:p w14:paraId="32FB28CE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2152" w:type="dxa"/>
            <w:shd w:val="clear" w:color="auto" w:fill="D9D9D9"/>
            <w:vAlign w:val="bottom"/>
          </w:tcPr>
          <w:p w14:paraId="68594804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End Date of Contract:</w:t>
            </w:r>
          </w:p>
        </w:tc>
        <w:tc>
          <w:tcPr>
            <w:tcW w:w="1916" w:type="dxa"/>
            <w:vAlign w:val="bottom"/>
          </w:tcPr>
          <w:p w14:paraId="442CB1D8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41834" w:rsidRPr="00E528B8" w14:paraId="1D379500" w14:textId="77777777" w:rsidTr="001070C4">
        <w:tc>
          <w:tcPr>
            <w:tcW w:w="468" w:type="dxa"/>
            <w:vMerge/>
            <w:shd w:val="clear" w:color="auto" w:fill="D9D9D9"/>
          </w:tcPr>
          <w:p w14:paraId="48405ADA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9108" w:type="dxa"/>
            <w:gridSpan w:val="4"/>
            <w:shd w:val="clear" w:color="auto" w:fill="D9D9D9"/>
            <w:vAlign w:val="bottom"/>
          </w:tcPr>
          <w:p w14:paraId="67EA2919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Description of Scope of Work:</w:t>
            </w:r>
          </w:p>
        </w:tc>
      </w:tr>
      <w:tr w:rsidR="00741834" w:rsidRPr="00E528B8" w14:paraId="13F78FBD" w14:textId="77777777" w:rsidTr="00741834">
        <w:trPr>
          <w:trHeight w:val="1457"/>
        </w:trPr>
        <w:tc>
          <w:tcPr>
            <w:tcW w:w="468" w:type="dxa"/>
            <w:vMerge/>
            <w:shd w:val="clear" w:color="auto" w:fill="D9D9D9"/>
          </w:tcPr>
          <w:p w14:paraId="785BF092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9108" w:type="dxa"/>
            <w:gridSpan w:val="4"/>
            <w:vAlign w:val="bottom"/>
          </w:tcPr>
          <w:p w14:paraId="7A290D7E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41834" w:rsidRPr="00E528B8" w14:paraId="330BF679" w14:textId="77777777" w:rsidTr="001070C4">
        <w:tc>
          <w:tcPr>
            <w:tcW w:w="468" w:type="dxa"/>
            <w:vMerge w:val="restart"/>
            <w:shd w:val="clear" w:color="auto" w:fill="D9D9D9"/>
          </w:tcPr>
          <w:p w14:paraId="1EB3FDF6" w14:textId="61EC6193" w:rsidR="00741834" w:rsidRPr="00E528B8" w:rsidRDefault="005036C5" w:rsidP="001070C4">
            <w:pPr>
              <w:spacing w:after="0" w:line="240" w:lineRule="auto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3</w:t>
            </w:r>
            <w:r w:rsidR="00741834" w:rsidRPr="00E528B8">
              <w:rPr>
                <w:rFonts w:ascii="Cambria" w:hAnsi="Cambria" w:cs="Arial"/>
                <w:b/>
              </w:rPr>
              <w:t>.</w:t>
            </w:r>
          </w:p>
        </w:tc>
        <w:tc>
          <w:tcPr>
            <w:tcW w:w="2250" w:type="dxa"/>
            <w:shd w:val="clear" w:color="auto" w:fill="D9D9D9"/>
            <w:vAlign w:val="bottom"/>
          </w:tcPr>
          <w:p w14:paraId="7A2289A6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Client:</w:t>
            </w:r>
          </w:p>
        </w:tc>
        <w:tc>
          <w:tcPr>
            <w:tcW w:w="6858" w:type="dxa"/>
            <w:gridSpan w:val="3"/>
            <w:vAlign w:val="bottom"/>
          </w:tcPr>
          <w:p w14:paraId="1A07A9DB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41834" w:rsidRPr="00E528B8" w14:paraId="0226862D" w14:textId="77777777" w:rsidTr="001070C4">
        <w:tc>
          <w:tcPr>
            <w:tcW w:w="468" w:type="dxa"/>
            <w:vMerge/>
            <w:shd w:val="clear" w:color="auto" w:fill="D9D9D9"/>
          </w:tcPr>
          <w:p w14:paraId="6CFB5779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2250" w:type="dxa"/>
            <w:shd w:val="clear" w:color="auto" w:fill="D9D9D9"/>
            <w:vAlign w:val="bottom"/>
          </w:tcPr>
          <w:p w14:paraId="01579CCB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Point of Contact:</w:t>
            </w:r>
          </w:p>
        </w:tc>
        <w:tc>
          <w:tcPr>
            <w:tcW w:w="6858" w:type="dxa"/>
            <w:gridSpan w:val="3"/>
            <w:vAlign w:val="bottom"/>
          </w:tcPr>
          <w:p w14:paraId="1926D783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41834" w:rsidRPr="00E528B8" w14:paraId="5C7960E3" w14:textId="77777777" w:rsidTr="001070C4">
        <w:tc>
          <w:tcPr>
            <w:tcW w:w="468" w:type="dxa"/>
            <w:vMerge/>
            <w:shd w:val="clear" w:color="auto" w:fill="D9D9D9"/>
          </w:tcPr>
          <w:p w14:paraId="1AF61333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2250" w:type="dxa"/>
            <w:shd w:val="clear" w:color="auto" w:fill="D9D9D9"/>
            <w:vAlign w:val="bottom"/>
          </w:tcPr>
          <w:p w14:paraId="6D4B591E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Telephone:</w:t>
            </w:r>
          </w:p>
        </w:tc>
        <w:tc>
          <w:tcPr>
            <w:tcW w:w="6858" w:type="dxa"/>
            <w:gridSpan w:val="3"/>
            <w:vAlign w:val="bottom"/>
          </w:tcPr>
          <w:p w14:paraId="7EA6B4F7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41834" w:rsidRPr="00E528B8" w14:paraId="69E08D55" w14:textId="77777777" w:rsidTr="001070C4">
        <w:tc>
          <w:tcPr>
            <w:tcW w:w="468" w:type="dxa"/>
            <w:vMerge/>
            <w:shd w:val="clear" w:color="auto" w:fill="D9D9D9"/>
          </w:tcPr>
          <w:p w14:paraId="3786D9BA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2250" w:type="dxa"/>
            <w:shd w:val="clear" w:color="auto" w:fill="D9D9D9"/>
            <w:vAlign w:val="bottom"/>
          </w:tcPr>
          <w:p w14:paraId="4B5B98AD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Email:</w:t>
            </w:r>
          </w:p>
        </w:tc>
        <w:tc>
          <w:tcPr>
            <w:tcW w:w="6858" w:type="dxa"/>
            <w:gridSpan w:val="3"/>
            <w:vAlign w:val="bottom"/>
          </w:tcPr>
          <w:p w14:paraId="13FCF21A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41834" w:rsidRPr="00E528B8" w14:paraId="722115A8" w14:textId="77777777" w:rsidTr="001070C4">
        <w:tc>
          <w:tcPr>
            <w:tcW w:w="468" w:type="dxa"/>
            <w:vMerge/>
            <w:shd w:val="clear" w:color="auto" w:fill="D9D9D9"/>
          </w:tcPr>
          <w:p w14:paraId="669AF76E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2250" w:type="dxa"/>
            <w:shd w:val="clear" w:color="auto" w:fill="D9D9D9"/>
            <w:vAlign w:val="bottom"/>
          </w:tcPr>
          <w:p w14:paraId="621312F9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Facility Name:</w:t>
            </w:r>
          </w:p>
        </w:tc>
        <w:tc>
          <w:tcPr>
            <w:tcW w:w="6858" w:type="dxa"/>
            <w:gridSpan w:val="3"/>
            <w:vAlign w:val="bottom"/>
          </w:tcPr>
          <w:p w14:paraId="10CBB666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41834" w:rsidRPr="00E528B8" w14:paraId="337A4A82" w14:textId="77777777" w:rsidTr="001070C4">
        <w:tc>
          <w:tcPr>
            <w:tcW w:w="468" w:type="dxa"/>
            <w:vMerge/>
            <w:shd w:val="clear" w:color="auto" w:fill="D9D9D9"/>
          </w:tcPr>
          <w:p w14:paraId="7A48CD7B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2250" w:type="dxa"/>
            <w:shd w:val="clear" w:color="auto" w:fill="D9D9D9"/>
            <w:vAlign w:val="bottom"/>
          </w:tcPr>
          <w:p w14:paraId="55FFE6D6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Facility Address:</w:t>
            </w:r>
          </w:p>
        </w:tc>
        <w:tc>
          <w:tcPr>
            <w:tcW w:w="6858" w:type="dxa"/>
            <w:gridSpan w:val="3"/>
            <w:vAlign w:val="bottom"/>
          </w:tcPr>
          <w:p w14:paraId="55478305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41834" w:rsidRPr="00E528B8" w14:paraId="0721DE59" w14:textId="77777777" w:rsidTr="001070C4">
        <w:tc>
          <w:tcPr>
            <w:tcW w:w="468" w:type="dxa"/>
            <w:vMerge/>
            <w:shd w:val="clear" w:color="auto" w:fill="D9D9D9"/>
          </w:tcPr>
          <w:p w14:paraId="75892215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2250" w:type="dxa"/>
            <w:shd w:val="clear" w:color="auto" w:fill="D9D9D9"/>
            <w:vAlign w:val="bottom"/>
          </w:tcPr>
          <w:p w14:paraId="28ED7D10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Start Date of Contract:</w:t>
            </w:r>
          </w:p>
        </w:tc>
        <w:tc>
          <w:tcPr>
            <w:tcW w:w="2790" w:type="dxa"/>
            <w:vAlign w:val="bottom"/>
          </w:tcPr>
          <w:p w14:paraId="39E384FD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2152" w:type="dxa"/>
            <w:shd w:val="clear" w:color="auto" w:fill="D9D9D9"/>
            <w:vAlign w:val="bottom"/>
          </w:tcPr>
          <w:p w14:paraId="68719DE6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End Date of Contract:</w:t>
            </w:r>
          </w:p>
        </w:tc>
        <w:tc>
          <w:tcPr>
            <w:tcW w:w="1916" w:type="dxa"/>
            <w:vAlign w:val="bottom"/>
          </w:tcPr>
          <w:p w14:paraId="69C35F09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  <w:tr w:rsidR="00741834" w:rsidRPr="00E528B8" w14:paraId="2443E709" w14:textId="77777777" w:rsidTr="001070C4">
        <w:tc>
          <w:tcPr>
            <w:tcW w:w="468" w:type="dxa"/>
            <w:vMerge/>
            <w:shd w:val="clear" w:color="auto" w:fill="D9D9D9"/>
          </w:tcPr>
          <w:p w14:paraId="395BBC65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9108" w:type="dxa"/>
            <w:gridSpan w:val="4"/>
            <w:shd w:val="clear" w:color="auto" w:fill="D9D9D9"/>
            <w:vAlign w:val="bottom"/>
          </w:tcPr>
          <w:p w14:paraId="0F575426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  <w:r w:rsidRPr="00E528B8">
              <w:rPr>
                <w:rFonts w:ascii="Cambria" w:hAnsi="Cambria" w:cs="Arial"/>
              </w:rPr>
              <w:t>Description of Scope of Work:</w:t>
            </w:r>
          </w:p>
        </w:tc>
      </w:tr>
      <w:tr w:rsidR="00741834" w:rsidRPr="00E528B8" w14:paraId="5D27A3EC" w14:textId="77777777" w:rsidTr="00741834">
        <w:trPr>
          <w:trHeight w:val="1187"/>
        </w:trPr>
        <w:tc>
          <w:tcPr>
            <w:tcW w:w="468" w:type="dxa"/>
            <w:vMerge/>
            <w:shd w:val="clear" w:color="auto" w:fill="D9D9D9"/>
          </w:tcPr>
          <w:p w14:paraId="5C0304B5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  <w:b/>
              </w:rPr>
            </w:pPr>
          </w:p>
        </w:tc>
        <w:tc>
          <w:tcPr>
            <w:tcW w:w="9108" w:type="dxa"/>
            <w:gridSpan w:val="4"/>
            <w:vAlign w:val="bottom"/>
          </w:tcPr>
          <w:p w14:paraId="7AD875AF" w14:textId="77777777" w:rsidR="00741834" w:rsidRPr="00E528B8" w:rsidRDefault="00741834" w:rsidP="001070C4">
            <w:pPr>
              <w:spacing w:after="0" w:line="240" w:lineRule="auto"/>
              <w:rPr>
                <w:rFonts w:ascii="Cambria" w:hAnsi="Cambria" w:cs="Arial"/>
              </w:rPr>
            </w:pPr>
          </w:p>
        </w:tc>
      </w:tr>
    </w:tbl>
    <w:bookmarkEnd w:id="2"/>
    <w:p w14:paraId="4A14FB84" w14:textId="390EF1F5" w:rsidR="002622E6" w:rsidRPr="00742816" w:rsidRDefault="00B8263B" w:rsidP="005036C5">
      <w:pPr>
        <w:spacing w:after="0" w:line="240" w:lineRule="auto"/>
        <w:rPr>
          <w:rFonts w:ascii="Cambria" w:hAnsi="Cambria" w:cs="Arial"/>
          <w:sz w:val="24"/>
          <w:szCs w:val="24"/>
        </w:rPr>
      </w:pPr>
      <w:r w:rsidRPr="00E528B8">
        <w:rPr>
          <w:rFonts w:ascii="Cambria" w:hAnsi="Cambria" w:cs="Arial"/>
          <w:b/>
        </w:rPr>
        <w:t xml:space="preserve"> </w:t>
      </w:r>
    </w:p>
    <w:sectPr w:rsidR="002622E6" w:rsidRPr="00742816" w:rsidSect="00D8678B">
      <w:head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61354" w14:textId="77777777" w:rsidR="00264435" w:rsidRDefault="00264435" w:rsidP="00964362">
      <w:pPr>
        <w:spacing w:after="0" w:line="240" w:lineRule="auto"/>
      </w:pPr>
      <w:r>
        <w:separator/>
      </w:r>
    </w:p>
  </w:endnote>
  <w:endnote w:type="continuationSeparator" w:id="0">
    <w:p w14:paraId="3CE144AA" w14:textId="77777777" w:rsidR="00264435" w:rsidRDefault="00264435" w:rsidP="00964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CFE06" w14:textId="77777777" w:rsidR="00264435" w:rsidRDefault="00264435" w:rsidP="00964362">
      <w:pPr>
        <w:spacing w:after="0" w:line="240" w:lineRule="auto"/>
      </w:pPr>
      <w:r>
        <w:separator/>
      </w:r>
    </w:p>
  </w:footnote>
  <w:footnote w:type="continuationSeparator" w:id="0">
    <w:p w14:paraId="5E492637" w14:textId="77777777" w:rsidR="00264435" w:rsidRDefault="00264435" w:rsidP="009643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80BFD" w14:textId="2DCD5439" w:rsidR="001C2E61" w:rsidRPr="00481BA1" w:rsidRDefault="001C2E61" w:rsidP="0024341B">
    <w:pPr>
      <w:pStyle w:val="Header"/>
      <w:jc w:val="right"/>
      <w:rPr>
        <w:rFonts w:ascii="Cambria" w:hAnsi="Cambria"/>
      </w:rPr>
    </w:pPr>
    <w:r w:rsidRPr="00481BA1">
      <w:rPr>
        <w:rFonts w:ascii="Cambria" w:hAnsi="Cambria"/>
      </w:rPr>
      <w:t xml:space="preserve">RFP </w:t>
    </w:r>
    <w:r w:rsidR="00454F77">
      <w:rPr>
        <w:rFonts w:ascii="Cambria" w:hAnsi="Cambria"/>
      </w:rPr>
      <w:t>0008984</w:t>
    </w:r>
  </w:p>
  <w:p w14:paraId="3E2A9BEE" w14:textId="0D8E3B4D" w:rsidR="001C2E61" w:rsidRPr="00481BA1" w:rsidRDefault="00454F77" w:rsidP="0024341B">
    <w:pPr>
      <w:pStyle w:val="Header"/>
      <w:jc w:val="right"/>
      <w:rPr>
        <w:rFonts w:ascii="Cambria" w:hAnsi="Cambria"/>
      </w:rPr>
    </w:pPr>
    <w:r>
      <w:rPr>
        <w:rFonts w:ascii="Cambria" w:hAnsi="Cambria"/>
      </w:rPr>
      <w:t>Registered Accessibility Specialist Services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453CA"/>
    <w:multiLevelType w:val="multilevel"/>
    <w:tmpl w:val="2A4027AA"/>
    <w:lvl w:ilvl="0">
      <w:start w:val="1"/>
      <w:numFmt w:val="decimal"/>
      <w:lvlText w:val="%1)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trike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color w:val="auto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CFB267C"/>
    <w:multiLevelType w:val="hybridMultilevel"/>
    <w:tmpl w:val="59D4A8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3CDD"/>
    <w:multiLevelType w:val="hybridMultilevel"/>
    <w:tmpl w:val="64B04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8795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5D22E4"/>
    <w:multiLevelType w:val="multilevel"/>
    <w:tmpl w:val="FA90EAB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trike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13D6248"/>
    <w:multiLevelType w:val="hybridMultilevel"/>
    <w:tmpl w:val="6D0CD110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275C33A6"/>
    <w:multiLevelType w:val="hybridMultilevel"/>
    <w:tmpl w:val="CC4C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17657"/>
    <w:multiLevelType w:val="hybridMultilevel"/>
    <w:tmpl w:val="6D0CD110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31D74A7E"/>
    <w:multiLevelType w:val="hybridMultilevel"/>
    <w:tmpl w:val="460C9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279A3"/>
    <w:multiLevelType w:val="multilevel"/>
    <w:tmpl w:val="2A4027AA"/>
    <w:lvl w:ilvl="0">
      <w:start w:val="1"/>
      <w:numFmt w:val="decimal"/>
      <w:lvlText w:val="%1)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trike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color w:val="auto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5AD5D82"/>
    <w:multiLevelType w:val="multilevel"/>
    <w:tmpl w:val="1B643EA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1" w15:restartNumberingAfterBreak="0">
    <w:nsid w:val="42AF6BCC"/>
    <w:multiLevelType w:val="hybridMultilevel"/>
    <w:tmpl w:val="70E44B6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60C7D1C"/>
    <w:multiLevelType w:val="multilevel"/>
    <w:tmpl w:val="2A4027AA"/>
    <w:lvl w:ilvl="0">
      <w:start w:val="1"/>
      <w:numFmt w:val="decimal"/>
      <w:lvlText w:val="%1)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trike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color w:val="auto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461817"/>
    <w:multiLevelType w:val="hybridMultilevel"/>
    <w:tmpl w:val="D918F236"/>
    <w:lvl w:ilvl="0" w:tplc="E15654C2">
      <w:start w:val="4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4B5132"/>
    <w:multiLevelType w:val="hybridMultilevel"/>
    <w:tmpl w:val="6D0CD110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549C1DB5"/>
    <w:multiLevelType w:val="hybridMultilevel"/>
    <w:tmpl w:val="08807C16"/>
    <w:lvl w:ilvl="0" w:tplc="B9102136">
      <w:start w:val="1"/>
      <w:numFmt w:val="lowerLetter"/>
      <w:lvlText w:val="%1)"/>
      <w:lvlJc w:val="left"/>
      <w:pPr>
        <w:ind w:left="216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653050D"/>
    <w:multiLevelType w:val="hybridMultilevel"/>
    <w:tmpl w:val="EB8CE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56C8D"/>
    <w:multiLevelType w:val="multilevel"/>
    <w:tmpl w:val="2A4027AA"/>
    <w:lvl w:ilvl="0">
      <w:start w:val="1"/>
      <w:numFmt w:val="decimal"/>
      <w:lvlText w:val="%1)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trike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color w:val="auto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8434CDB"/>
    <w:multiLevelType w:val="multilevel"/>
    <w:tmpl w:val="2A4027AA"/>
    <w:lvl w:ilvl="0">
      <w:start w:val="1"/>
      <w:numFmt w:val="decimal"/>
      <w:lvlText w:val="%1)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trike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color w:val="auto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D2D5A72"/>
    <w:multiLevelType w:val="multilevel"/>
    <w:tmpl w:val="1B643EA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20" w15:restartNumberingAfterBreak="0">
    <w:nsid w:val="65D039C1"/>
    <w:multiLevelType w:val="multilevel"/>
    <w:tmpl w:val="55FE502A"/>
    <w:lvl w:ilvl="0">
      <w:start w:val="1"/>
      <w:numFmt w:val="decimal"/>
      <w:lvlText w:val="%1)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trike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b w:val="0"/>
        <w:color w:val="auto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A243170"/>
    <w:multiLevelType w:val="multilevel"/>
    <w:tmpl w:val="B9F4454C"/>
    <w:lvl w:ilvl="0">
      <w:start w:val="1"/>
      <w:numFmt w:val="decimal"/>
      <w:lvlText w:val="%1)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trike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b w:val="0"/>
        <w:color w:val="auto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A6E40EC"/>
    <w:multiLevelType w:val="multilevel"/>
    <w:tmpl w:val="2A4027AA"/>
    <w:lvl w:ilvl="0">
      <w:start w:val="1"/>
      <w:numFmt w:val="decimal"/>
      <w:lvlText w:val="%1)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trike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color w:val="auto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20F080C"/>
    <w:multiLevelType w:val="hybridMultilevel"/>
    <w:tmpl w:val="AF9EE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9C1853"/>
    <w:multiLevelType w:val="hybridMultilevel"/>
    <w:tmpl w:val="1C14A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B548FA"/>
    <w:multiLevelType w:val="hybridMultilevel"/>
    <w:tmpl w:val="02282ED0"/>
    <w:lvl w:ilvl="0" w:tplc="464C423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049451">
    <w:abstractNumId w:val="22"/>
  </w:num>
  <w:num w:numId="2" w16cid:durableId="422185860">
    <w:abstractNumId w:val="16"/>
  </w:num>
  <w:num w:numId="3" w16cid:durableId="1140734173">
    <w:abstractNumId w:val="4"/>
  </w:num>
  <w:num w:numId="4" w16cid:durableId="605502282">
    <w:abstractNumId w:val="11"/>
  </w:num>
  <w:num w:numId="5" w16cid:durableId="1400905561">
    <w:abstractNumId w:val="8"/>
  </w:num>
  <w:num w:numId="6" w16cid:durableId="283464189">
    <w:abstractNumId w:val="1"/>
  </w:num>
  <w:num w:numId="7" w16cid:durableId="1868787049">
    <w:abstractNumId w:val="20"/>
  </w:num>
  <w:num w:numId="8" w16cid:durableId="1938977745">
    <w:abstractNumId w:val="21"/>
  </w:num>
  <w:num w:numId="9" w16cid:durableId="1631127796">
    <w:abstractNumId w:val="5"/>
  </w:num>
  <w:num w:numId="10" w16cid:durableId="1341814891">
    <w:abstractNumId w:val="14"/>
  </w:num>
  <w:num w:numId="11" w16cid:durableId="229846175">
    <w:abstractNumId w:val="15"/>
  </w:num>
  <w:num w:numId="12" w16cid:durableId="1933316311">
    <w:abstractNumId w:val="12"/>
  </w:num>
  <w:num w:numId="13" w16cid:durableId="571280354">
    <w:abstractNumId w:val="7"/>
  </w:num>
  <w:num w:numId="14" w16cid:durableId="982346383">
    <w:abstractNumId w:val="18"/>
  </w:num>
  <w:num w:numId="15" w16cid:durableId="622343402">
    <w:abstractNumId w:val="17"/>
  </w:num>
  <w:num w:numId="16" w16cid:durableId="954558849">
    <w:abstractNumId w:val="0"/>
  </w:num>
  <w:num w:numId="17" w16cid:durableId="1287391298">
    <w:abstractNumId w:val="9"/>
  </w:num>
  <w:num w:numId="18" w16cid:durableId="117914788">
    <w:abstractNumId w:val="25"/>
  </w:num>
  <w:num w:numId="19" w16cid:durableId="166485655">
    <w:abstractNumId w:val="10"/>
  </w:num>
  <w:num w:numId="20" w16cid:durableId="2142647693">
    <w:abstractNumId w:val="19"/>
  </w:num>
  <w:num w:numId="21" w16cid:durableId="1764063118">
    <w:abstractNumId w:val="23"/>
  </w:num>
  <w:num w:numId="22" w16cid:durableId="20761234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9343940">
    <w:abstractNumId w:val="13"/>
  </w:num>
  <w:num w:numId="24" w16cid:durableId="1587954819">
    <w:abstractNumId w:val="6"/>
  </w:num>
  <w:num w:numId="25" w16cid:durableId="1251083270">
    <w:abstractNumId w:val="24"/>
  </w:num>
  <w:num w:numId="26" w16cid:durableId="15121427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E2F"/>
    <w:rsid w:val="00014004"/>
    <w:rsid w:val="0002258A"/>
    <w:rsid w:val="00062CF5"/>
    <w:rsid w:val="000735B4"/>
    <w:rsid w:val="00087733"/>
    <w:rsid w:val="0009675A"/>
    <w:rsid w:val="000A5A41"/>
    <w:rsid w:val="000B1134"/>
    <w:rsid w:val="000B62E4"/>
    <w:rsid w:val="000C13DA"/>
    <w:rsid w:val="000E3ED0"/>
    <w:rsid w:val="000F3271"/>
    <w:rsid w:val="000F35DD"/>
    <w:rsid w:val="00103C73"/>
    <w:rsid w:val="00105E61"/>
    <w:rsid w:val="001070C4"/>
    <w:rsid w:val="00116EDC"/>
    <w:rsid w:val="001217C8"/>
    <w:rsid w:val="00150221"/>
    <w:rsid w:val="00153646"/>
    <w:rsid w:val="00163AE0"/>
    <w:rsid w:val="00180579"/>
    <w:rsid w:val="001977BB"/>
    <w:rsid w:val="001B3F92"/>
    <w:rsid w:val="001B6602"/>
    <w:rsid w:val="001C2E61"/>
    <w:rsid w:val="001C7113"/>
    <w:rsid w:val="001D7E9C"/>
    <w:rsid w:val="001E1E0B"/>
    <w:rsid w:val="001E3F13"/>
    <w:rsid w:val="001F2AD8"/>
    <w:rsid w:val="001F338E"/>
    <w:rsid w:val="002067C5"/>
    <w:rsid w:val="00212A60"/>
    <w:rsid w:val="00215D19"/>
    <w:rsid w:val="00242520"/>
    <w:rsid w:val="0024341B"/>
    <w:rsid w:val="002622E6"/>
    <w:rsid w:val="00264435"/>
    <w:rsid w:val="002932F3"/>
    <w:rsid w:val="002B669A"/>
    <w:rsid w:val="002D0785"/>
    <w:rsid w:val="002F176F"/>
    <w:rsid w:val="003017FD"/>
    <w:rsid w:val="003443DD"/>
    <w:rsid w:val="00345849"/>
    <w:rsid w:val="00353857"/>
    <w:rsid w:val="00385320"/>
    <w:rsid w:val="003A37A1"/>
    <w:rsid w:val="003A69CC"/>
    <w:rsid w:val="003D4C60"/>
    <w:rsid w:val="003D5B3C"/>
    <w:rsid w:val="003D5C02"/>
    <w:rsid w:val="003E6D88"/>
    <w:rsid w:val="003F5301"/>
    <w:rsid w:val="00411421"/>
    <w:rsid w:val="00421DB7"/>
    <w:rsid w:val="00437638"/>
    <w:rsid w:val="00445F4F"/>
    <w:rsid w:val="0045046E"/>
    <w:rsid w:val="00454F77"/>
    <w:rsid w:val="004631CE"/>
    <w:rsid w:val="00467761"/>
    <w:rsid w:val="00476BF9"/>
    <w:rsid w:val="0047779C"/>
    <w:rsid w:val="00481BA1"/>
    <w:rsid w:val="00485E7F"/>
    <w:rsid w:val="00492367"/>
    <w:rsid w:val="004A01A1"/>
    <w:rsid w:val="004C288E"/>
    <w:rsid w:val="004D274D"/>
    <w:rsid w:val="004F53FA"/>
    <w:rsid w:val="005036C5"/>
    <w:rsid w:val="005112FF"/>
    <w:rsid w:val="00525B3B"/>
    <w:rsid w:val="00533978"/>
    <w:rsid w:val="00543A0B"/>
    <w:rsid w:val="00546650"/>
    <w:rsid w:val="005665E3"/>
    <w:rsid w:val="00584E2F"/>
    <w:rsid w:val="005936BE"/>
    <w:rsid w:val="005A2A0E"/>
    <w:rsid w:val="005C5D0E"/>
    <w:rsid w:val="005D60D0"/>
    <w:rsid w:val="005F6A91"/>
    <w:rsid w:val="00600169"/>
    <w:rsid w:val="00601E33"/>
    <w:rsid w:val="00637058"/>
    <w:rsid w:val="00643896"/>
    <w:rsid w:val="00665306"/>
    <w:rsid w:val="006666B5"/>
    <w:rsid w:val="00671744"/>
    <w:rsid w:val="00696680"/>
    <w:rsid w:val="006A6FBA"/>
    <w:rsid w:val="006A7794"/>
    <w:rsid w:val="006C1023"/>
    <w:rsid w:val="006D1AB2"/>
    <w:rsid w:val="006E0FFB"/>
    <w:rsid w:val="00721E45"/>
    <w:rsid w:val="00725180"/>
    <w:rsid w:val="00741834"/>
    <w:rsid w:val="00742816"/>
    <w:rsid w:val="0076369B"/>
    <w:rsid w:val="00766610"/>
    <w:rsid w:val="00766A13"/>
    <w:rsid w:val="00771F28"/>
    <w:rsid w:val="007748D9"/>
    <w:rsid w:val="007765A2"/>
    <w:rsid w:val="00782B89"/>
    <w:rsid w:val="007843C6"/>
    <w:rsid w:val="00792D29"/>
    <w:rsid w:val="00796683"/>
    <w:rsid w:val="007970F2"/>
    <w:rsid w:val="007A1F5F"/>
    <w:rsid w:val="007A46C0"/>
    <w:rsid w:val="007B4B94"/>
    <w:rsid w:val="007D3EB9"/>
    <w:rsid w:val="007E1F2F"/>
    <w:rsid w:val="007E7016"/>
    <w:rsid w:val="0082263C"/>
    <w:rsid w:val="008304A3"/>
    <w:rsid w:val="00834989"/>
    <w:rsid w:val="00871C6B"/>
    <w:rsid w:val="00886DBC"/>
    <w:rsid w:val="00887E27"/>
    <w:rsid w:val="00892AC4"/>
    <w:rsid w:val="00894EAA"/>
    <w:rsid w:val="00895B28"/>
    <w:rsid w:val="008E4AEF"/>
    <w:rsid w:val="008F5A0F"/>
    <w:rsid w:val="008F61C5"/>
    <w:rsid w:val="009276D1"/>
    <w:rsid w:val="009409DE"/>
    <w:rsid w:val="00950149"/>
    <w:rsid w:val="00964362"/>
    <w:rsid w:val="009753F4"/>
    <w:rsid w:val="00976F48"/>
    <w:rsid w:val="009774F9"/>
    <w:rsid w:val="009B795D"/>
    <w:rsid w:val="009C3612"/>
    <w:rsid w:val="009D2FE4"/>
    <w:rsid w:val="00A02616"/>
    <w:rsid w:val="00A12D98"/>
    <w:rsid w:val="00A242E3"/>
    <w:rsid w:val="00A318EC"/>
    <w:rsid w:val="00A32F02"/>
    <w:rsid w:val="00A45259"/>
    <w:rsid w:val="00A54051"/>
    <w:rsid w:val="00A56575"/>
    <w:rsid w:val="00A745E4"/>
    <w:rsid w:val="00A94614"/>
    <w:rsid w:val="00AA4CA2"/>
    <w:rsid w:val="00AB585B"/>
    <w:rsid w:val="00AB7E97"/>
    <w:rsid w:val="00AC4A31"/>
    <w:rsid w:val="00AC4D07"/>
    <w:rsid w:val="00AC6934"/>
    <w:rsid w:val="00AD2326"/>
    <w:rsid w:val="00AD2CCE"/>
    <w:rsid w:val="00AD5388"/>
    <w:rsid w:val="00AE2054"/>
    <w:rsid w:val="00AF2B0C"/>
    <w:rsid w:val="00B13B9A"/>
    <w:rsid w:val="00B207F2"/>
    <w:rsid w:val="00B424AB"/>
    <w:rsid w:val="00B42987"/>
    <w:rsid w:val="00B5611F"/>
    <w:rsid w:val="00B8263B"/>
    <w:rsid w:val="00B83811"/>
    <w:rsid w:val="00B93BEF"/>
    <w:rsid w:val="00BC225A"/>
    <w:rsid w:val="00BC5533"/>
    <w:rsid w:val="00BD321C"/>
    <w:rsid w:val="00BE0D1D"/>
    <w:rsid w:val="00BE139B"/>
    <w:rsid w:val="00C035AA"/>
    <w:rsid w:val="00C16901"/>
    <w:rsid w:val="00C2191C"/>
    <w:rsid w:val="00C239E2"/>
    <w:rsid w:val="00C53F26"/>
    <w:rsid w:val="00C82393"/>
    <w:rsid w:val="00C91E7E"/>
    <w:rsid w:val="00C961FB"/>
    <w:rsid w:val="00C97150"/>
    <w:rsid w:val="00CC49A4"/>
    <w:rsid w:val="00CD574F"/>
    <w:rsid w:val="00CF3B83"/>
    <w:rsid w:val="00D00694"/>
    <w:rsid w:val="00D10867"/>
    <w:rsid w:val="00D1096F"/>
    <w:rsid w:val="00D149E8"/>
    <w:rsid w:val="00D318DE"/>
    <w:rsid w:val="00D4543B"/>
    <w:rsid w:val="00D51FEA"/>
    <w:rsid w:val="00D56C20"/>
    <w:rsid w:val="00D645E0"/>
    <w:rsid w:val="00D70DF6"/>
    <w:rsid w:val="00D73120"/>
    <w:rsid w:val="00D81C55"/>
    <w:rsid w:val="00D8678B"/>
    <w:rsid w:val="00D917E1"/>
    <w:rsid w:val="00DA3366"/>
    <w:rsid w:val="00DC78B3"/>
    <w:rsid w:val="00DD2837"/>
    <w:rsid w:val="00DF5FD0"/>
    <w:rsid w:val="00E00485"/>
    <w:rsid w:val="00E0509F"/>
    <w:rsid w:val="00E05A37"/>
    <w:rsid w:val="00E10389"/>
    <w:rsid w:val="00E263A1"/>
    <w:rsid w:val="00E3040C"/>
    <w:rsid w:val="00E528B8"/>
    <w:rsid w:val="00E66F4B"/>
    <w:rsid w:val="00EB6D48"/>
    <w:rsid w:val="00EC08F6"/>
    <w:rsid w:val="00EF1280"/>
    <w:rsid w:val="00F011C0"/>
    <w:rsid w:val="00F125AA"/>
    <w:rsid w:val="00F231C8"/>
    <w:rsid w:val="00F42980"/>
    <w:rsid w:val="00F91042"/>
    <w:rsid w:val="00F93BDB"/>
    <w:rsid w:val="00F945A6"/>
    <w:rsid w:val="00FA075C"/>
    <w:rsid w:val="00FE0999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B3F242"/>
  <w15:chartTrackingRefBased/>
  <w15:docId w15:val="{1D4BA66F-C788-4002-9002-DFD33AC88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4E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61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4E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84E2F"/>
    <w:pPr>
      <w:outlineLvl w:val="9"/>
    </w:pPr>
  </w:style>
  <w:style w:type="paragraph" w:styleId="NoSpacing">
    <w:name w:val="No Spacing"/>
    <w:uiPriority w:val="1"/>
    <w:qFormat/>
    <w:rsid w:val="00584E2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6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934"/>
    <w:rPr>
      <w:rFonts w:ascii="Segoe UI" w:hAnsi="Segoe UI" w:cs="Segoe UI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895B28"/>
    <w:pPr>
      <w:tabs>
        <w:tab w:val="left" w:pos="440"/>
        <w:tab w:val="right" w:leader="dot" w:pos="9350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AC693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C693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00694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D00694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D00694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069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64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362"/>
  </w:style>
  <w:style w:type="paragraph" w:styleId="PlainText">
    <w:name w:val="Plain Text"/>
    <w:basedOn w:val="Normal"/>
    <w:link w:val="PlainTextChar"/>
    <w:uiPriority w:val="99"/>
    <w:semiHidden/>
    <w:unhideWhenUsed/>
    <w:rsid w:val="0076369B"/>
    <w:pPr>
      <w:spacing w:after="0" w:line="240" w:lineRule="auto"/>
    </w:pPr>
    <w:rPr>
      <w:rFonts w:ascii="Calibri" w:eastAsia="Calibri" w:hAnsi="Calibri" w:cs="Times New Roman"/>
      <w:szCs w:val="21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6369B"/>
    <w:rPr>
      <w:rFonts w:ascii="Calibri" w:eastAsia="Calibri" w:hAnsi="Calibri" w:cs="Times New Roman"/>
      <w:szCs w:val="21"/>
      <w:lang w:val="x-none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76369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3EB9"/>
    <w:rPr>
      <w:color w:val="605E5C"/>
      <w:shd w:val="clear" w:color="auto" w:fill="E1DFDD"/>
    </w:rPr>
  </w:style>
  <w:style w:type="table" w:customStyle="1" w:styleId="TableGrid">
    <w:name w:val="TableGrid"/>
    <w:rsid w:val="0072518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59"/>
    <w:rsid w:val="00525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946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D53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53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53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53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5388"/>
    <w:rPr>
      <w:b/>
      <w:bCs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1070C4"/>
    <w:rPr>
      <w:i/>
      <w:iCs/>
      <w:color w:val="404040" w:themeColor="text1" w:themeTint="B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61C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D731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F2ECC-8C2F-49CC-9E0C-991F070EC5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b7a709-2851-4c58-8a63-bad6538e70a6}" enabled="1" method="Privileged" siteId="{ef24a33d-67bc-405f-8954-956d19012eb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Sastry</dc:creator>
  <cp:keywords/>
  <dc:description/>
  <cp:lastModifiedBy>Rico Gamino Jr</cp:lastModifiedBy>
  <cp:revision>2</cp:revision>
  <dcterms:created xsi:type="dcterms:W3CDTF">2026-06-19T22:06:00Z</dcterms:created>
  <dcterms:modified xsi:type="dcterms:W3CDTF">2026-06-19T22:06:00Z</dcterms:modified>
</cp:coreProperties>
</file>