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55AC0" w14:textId="612362C9" w:rsidR="006704DF" w:rsidRDefault="00357700" w:rsidP="00357700">
      <w:pPr>
        <w:pStyle w:val="NoSpacing"/>
      </w:pPr>
      <w:hyperlink r:id="rId4" w:history="1">
        <w:r w:rsidRPr="00763306">
          <w:rPr>
            <w:rStyle w:val="Hyperlink"/>
          </w:rPr>
          <w:t>https://www.chisagocountymn.gov/bids.aspx?bidID=183</w:t>
        </w:r>
      </w:hyperlink>
    </w:p>
    <w:p w14:paraId="0A888505" w14:textId="77777777" w:rsidR="00357700" w:rsidRDefault="00357700" w:rsidP="00357700">
      <w:pPr>
        <w:pStyle w:val="NoSpacing"/>
      </w:pPr>
    </w:p>
    <w:p w14:paraId="5DDDCA85" w14:textId="77777777" w:rsidR="00357700" w:rsidRDefault="00357700" w:rsidP="00357700">
      <w:pPr>
        <w:pStyle w:val="NoSpacing"/>
      </w:pPr>
    </w:p>
    <w:p w14:paraId="3B9118A8" w14:textId="77777777" w:rsidR="00357700" w:rsidRDefault="00357700" w:rsidP="00357700">
      <w:pPr>
        <w:pStyle w:val="NoSpacing"/>
      </w:pPr>
    </w:p>
    <w:p w14:paraId="486BB5A7" w14:textId="77777777" w:rsidR="00357700" w:rsidRDefault="00357700" w:rsidP="00357700">
      <w:pPr>
        <w:pStyle w:val="NoSpacing"/>
      </w:pPr>
      <w:r>
        <w:t>Bid Title:</w:t>
      </w:r>
      <w:r>
        <w:tab/>
        <w:t>Group Health Insurance Plans</w:t>
      </w:r>
    </w:p>
    <w:p w14:paraId="6724B297" w14:textId="77777777" w:rsidR="00357700" w:rsidRDefault="00357700" w:rsidP="00357700">
      <w:pPr>
        <w:pStyle w:val="NoSpacing"/>
      </w:pPr>
      <w:r>
        <w:t>Category:</w:t>
      </w:r>
      <w:r>
        <w:tab/>
        <w:t>Advertisement for Bids</w:t>
      </w:r>
    </w:p>
    <w:p w14:paraId="05E42C6A" w14:textId="77777777" w:rsidR="00357700" w:rsidRDefault="00357700" w:rsidP="00357700">
      <w:pPr>
        <w:pStyle w:val="NoSpacing"/>
      </w:pPr>
      <w:r>
        <w:t>Status:</w:t>
      </w:r>
      <w:r>
        <w:tab/>
        <w:t>Open</w:t>
      </w:r>
    </w:p>
    <w:p w14:paraId="1D88A505" w14:textId="77777777" w:rsidR="00357700" w:rsidRDefault="00357700" w:rsidP="00357700">
      <w:pPr>
        <w:pStyle w:val="NoSpacing"/>
      </w:pPr>
    </w:p>
    <w:p w14:paraId="1E2F615F" w14:textId="77777777" w:rsidR="00357700" w:rsidRDefault="00357700" w:rsidP="00357700">
      <w:pPr>
        <w:pStyle w:val="NoSpacing"/>
      </w:pPr>
      <w:r>
        <w:t>Description:</w:t>
      </w:r>
    </w:p>
    <w:p w14:paraId="1AB747F7" w14:textId="77777777" w:rsidR="00357700" w:rsidRDefault="00357700" w:rsidP="00357700">
      <w:pPr>
        <w:pStyle w:val="NoSpacing"/>
      </w:pPr>
      <w:r>
        <w:t>PUBLIC NOTICE</w:t>
      </w:r>
    </w:p>
    <w:p w14:paraId="04508907" w14:textId="77777777" w:rsidR="00357700" w:rsidRDefault="00357700" w:rsidP="00357700">
      <w:pPr>
        <w:pStyle w:val="NoSpacing"/>
      </w:pPr>
      <w:r>
        <w:t>Chisago County</w:t>
      </w:r>
    </w:p>
    <w:p w14:paraId="20A59129" w14:textId="77777777" w:rsidR="00357700" w:rsidRDefault="00357700" w:rsidP="00357700">
      <w:pPr>
        <w:pStyle w:val="NoSpacing"/>
      </w:pPr>
      <w:r>
        <w:t>REQUEST FOR PROPOSALS</w:t>
      </w:r>
    </w:p>
    <w:p w14:paraId="0ABE8D8B" w14:textId="77777777" w:rsidR="00357700" w:rsidRDefault="00357700" w:rsidP="00357700">
      <w:pPr>
        <w:pStyle w:val="NoSpacing"/>
      </w:pPr>
    </w:p>
    <w:p w14:paraId="4B48B116" w14:textId="77777777" w:rsidR="00357700" w:rsidRDefault="00357700" w:rsidP="00357700">
      <w:pPr>
        <w:pStyle w:val="NoSpacing"/>
      </w:pPr>
      <w:r>
        <w:t xml:space="preserve">Chisago County is accepting qualified proposals for its group health insurance plans. </w:t>
      </w:r>
    </w:p>
    <w:p w14:paraId="3EBE7D8C" w14:textId="77777777" w:rsidR="00357700" w:rsidRDefault="00357700" w:rsidP="00357700">
      <w:pPr>
        <w:pStyle w:val="NoSpacing"/>
      </w:pPr>
    </w:p>
    <w:p w14:paraId="2CE3348F" w14:textId="77777777" w:rsidR="00357700" w:rsidRDefault="00357700" w:rsidP="00357700">
      <w:pPr>
        <w:pStyle w:val="NoSpacing"/>
      </w:pPr>
      <w:r>
        <w:t xml:space="preserve">Proposals will be accepted until July 2, at 12:00 p.m. from health insurance providers licensed in Minnesota. It is not the County’s intentions to change consultants, but to seek plan options. </w:t>
      </w:r>
    </w:p>
    <w:p w14:paraId="23641D7B" w14:textId="77777777" w:rsidR="00357700" w:rsidRDefault="00357700" w:rsidP="00357700">
      <w:pPr>
        <w:pStyle w:val="NoSpacing"/>
      </w:pPr>
    </w:p>
    <w:p w14:paraId="52CBAEC1" w14:textId="77777777" w:rsidR="00357700" w:rsidRDefault="00357700" w:rsidP="00357700">
      <w:pPr>
        <w:pStyle w:val="NoSpacing"/>
      </w:pPr>
      <w:r>
        <w:t xml:space="preserve">For proposal information, contact the County’s consultant: Cassie Nordquist, USI Insurance Services at 763-307-6132. </w:t>
      </w:r>
    </w:p>
    <w:p w14:paraId="6AFC0F5B" w14:textId="77777777" w:rsidR="00357700" w:rsidRDefault="00357700" w:rsidP="00357700">
      <w:pPr>
        <w:pStyle w:val="NoSpacing"/>
      </w:pPr>
    </w:p>
    <w:p w14:paraId="62E60FD1" w14:textId="77777777" w:rsidR="00357700" w:rsidRDefault="00357700" w:rsidP="00357700">
      <w:pPr>
        <w:pStyle w:val="NoSpacing"/>
      </w:pPr>
      <w:r>
        <w:t>Chisago County reserves the right to reject any or all proposals or parts thereof; and to waive any informalities and irregularities in the proposal process.</w:t>
      </w:r>
    </w:p>
    <w:p w14:paraId="2EF9A536" w14:textId="77777777" w:rsidR="00357700" w:rsidRDefault="00357700" w:rsidP="00357700">
      <w:pPr>
        <w:pStyle w:val="NoSpacing"/>
      </w:pPr>
    </w:p>
    <w:p w14:paraId="3A43CBC1" w14:textId="77777777" w:rsidR="00357700" w:rsidRDefault="00357700" w:rsidP="00357700">
      <w:pPr>
        <w:pStyle w:val="NoSpacing"/>
      </w:pPr>
      <w:r>
        <w:t>Chase Burnham</w:t>
      </w:r>
    </w:p>
    <w:p w14:paraId="55EC7B5C" w14:textId="77777777" w:rsidR="00357700" w:rsidRDefault="00357700" w:rsidP="00357700">
      <w:pPr>
        <w:pStyle w:val="NoSpacing"/>
      </w:pPr>
      <w:r>
        <w:t>Chisago County Administrator</w:t>
      </w:r>
    </w:p>
    <w:p w14:paraId="6C4566DD" w14:textId="77777777" w:rsidR="00357700" w:rsidRDefault="00357700" w:rsidP="00357700">
      <w:pPr>
        <w:pStyle w:val="NoSpacing"/>
      </w:pPr>
    </w:p>
    <w:p w14:paraId="3D882273" w14:textId="77777777" w:rsidR="00357700" w:rsidRDefault="00357700" w:rsidP="00357700">
      <w:pPr>
        <w:pStyle w:val="NoSpacing"/>
      </w:pPr>
      <w:r>
        <w:t>Publication Date/Time:</w:t>
      </w:r>
    </w:p>
    <w:p w14:paraId="2A9E5A7D" w14:textId="77777777" w:rsidR="00357700" w:rsidRDefault="00357700" w:rsidP="00357700">
      <w:pPr>
        <w:pStyle w:val="NoSpacing"/>
      </w:pPr>
      <w:r>
        <w:t>6/5/2026 5:00 PM</w:t>
      </w:r>
    </w:p>
    <w:p w14:paraId="1802368B" w14:textId="77777777" w:rsidR="00357700" w:rsidRDefault="00357700" w:rsidP="00357700">
      <w:pPr>
        <w:pStyle w:val="NoSpacing"/>
      </w:pPr>
      <w:r>
        <w:t>Closing Date/Time:</w:t>
      </w:r>
    </w:p>
    <w:p w14:paraId="27F330C3" w14:textId="77777777" w:rsidR="00357700" w:rsidRDefault="00357700" w:rsidP="00357700">
      <w:pPr>
        <w:pStyle w:val="NoSpacing"/>
      </w:pPr>
      <w:r>
        <w:t>7/2/2026 12:00 PM</w:t>
      </w:r>
    </w:p>
    <w:p w14:paraId="37A28082" w14:textId="77777777" w:rsidR="00357700" w:rsidRDefault="00357700" w:rsidP="00357700">
      <w:pPr>
        <w:pStyle w:val="NoSpacing"/>
      </w:pPr>
      <w:r>
        <w:t>Contact Person:</w:t>
      </w:r>
    </w:p>
    <w:p w14:paraId="7028C2A1" w14:textId="77777777" w:rsidR="00357700" w:rsidRDefault="00357700" w:rsidP="00357700">
      <w:pPr>
        <w:pStyle w:val="NoSpacing"/>
      </w:pPr>
      <w:r>
        <w:t>For proposal information, contact the County’s consultant: Cassie Nordquist, USI Insurance Services at 763-307-6132.</w:t>
      </w:r>
    </w:p>
    <w:p w14:paraId="66BF9EA9" w14:textId="77777777" w:rsidR="00357700" w:rsidRDefault="00357700" w:rsidP="00357700">
      <w:pPr>
        <w:pStyle w:val="NoSpacing"/>
      </w:pPr>
    </w:p>
    <w:p w14:paraId="7B6CACA4" w14:textId="6036A31E" w:rsidR="00357700" w:rsidRDefault="00357700" w:rsidP="00357700">
      <w:pPr>
        <w:pStyle w:val="NoSpacing"/>
      </w:pPr>
      <w:r>
        <w:t>Return To Main Bid Postings Page</w:t>
      </w:r>
    </w:p>
    <w:sectPr w:rsidR="003577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700"/>
    <w:rsid w:val="00004D35"/>
    <w:rsid w:val="00012B25"/>
    <w:rsid w:val="00022204"/>
    <w:rsid w:val="00037EB2"/>
    <w:rsid w:val="00064BD8"/>
    <w:rsid w:val="000841CD"/>
    <w:rsid w:val="000D3A35"/>
    <w:rsid w:val="000E05A5"/>
    <w:rsid w:val="000E60D9"/>
    <w:rsid w:val="000E651B"/>
    <w:rsid w:val="00110C67"/>
    <w:rsid w:val="00134D68"/>
    <w:rsid w:val="00154815"/>
    <w:rsid w:val="00172972"/>
    <w:rsid w:val="001825C8"/>
    <w:rsid w:val="001D2B95"/>
    <w:rsid w:val="001D31FD"/>
    <w:rsid w:val="001F6AED"/>
    <w:rsid w:val="002043A3"/>
    <w:rsid w:val="002147C4"/>
    <w:rsid w:val="00214E21"/>
    <w:rsid w:val="0021781F"/>
    <w:rsid w:val="002535AF"/>
    <w:rsid w:val="002560A1"/>
    <w:rsid w:val="00285E21"/>
    <w:rsid w:val="002B09DD"/>
    <w:rsid w:val="002E69D0"/>
    <w:rsid w:val="002F7722"/>
    <w:rsid w:val="003132D5"/>
    <w:rsid w:val="00357700"/>
    <w:rsid w:val="00362860"/>
    <w:rsid w:val="003A60C1"/>
    <w:rsid w:val="003B406D"/>
    <w:rsid w:val="003B4D23"/>
    <w:rsid w:val="003E083A"/>
    <w:rsid w:val="003E0CEB"/>
    <w:rsid w:val="004035B7"/>
    <w:rsid w:val="00432B2D"/>
    <w:rsid w:val="00461D64"/>
    <w:rsid w:val="004D6A01"/>
    <w:rsid w:val="004E2075"/>
    <w:rsid w:val="00505051"/>
    <w:rsid w:val="00513462"/>
    <w:rsid w:val="005142AD"/>
    <w:rsid w:val="00530685"/>
    <w:rsid w:val="005309F4"/>
    <w:rsid w:val="00562246"/>
    <w:rsid w:val="00564903"/>
    <w:rsid w:val="00602E18"/>
    <w:rsid w:val="00604078"/>
    <w:rsid w:val="00622AC5"/>
    <w:rsid w:val="006262DE"/>
    <w:rsid w:val="00627015"/>
    <w:rsid w:val="00665C6C"/>
    <w:rsid w:val="006704DF"/>
    <w:rsid w:val="00675C9F"/>
    <w:rsid w:val="00677161"/>
    <w:rsid w:val="006F132C"/>
    <w:rsid w:val="00750BC4"/>
    <w:rsid w:val="00777A13"/>
    <w:rsid w:val="0078374E"/>
    <w:rsid w:val="007A3199"/>
    <w:rsid w:val="007E0892"/>
    <w:rsid w:val="007F6B25"/>
    <w:rsid w:val="00817F0C"/>
    <w:rsid w:val="008A0941"/>
    <w:rsid w:val="008B3FBD"/>
    <w:rsid w:val="00900F7C"/>
    <w:rsid w:val="00916C2B"/>
    <w:rsid w:val="00950782"/>
    <w:rsid w:val="00992471"/>
    <w:rsid w:val="009B6BC9"/>
    <w:rsid w:val="009D4419"/>
    <w:rsid w:val="009D77EC"/>
    <w:rsid w:val="00A04A49"/>
    <w:rsid w:val="00A0608E"/>
    <w:rsid w:val="00A111D2"/>
    <w:rsid w:val="00A355DB"/>
    <w:rsid w:val="00A95EBA"/>
    <w:rsid w:val="00AB04E4"/>
    <w:rsid w:val="00B05460"/>
    <w:rsid w:val="00B341C8"/>
    <w:rsid w:val="00B4646D"/>
    <w:rsid w:val="00B70B5B"/>
    <w:rsid w:val="00BB3275"/>
    <w:rsid w:val="00C011AD"/>
    <w:rsid w:val="00C14E4E"/>
    <w:rsid w:val="00CA4BB6"/>
    <w:rsid w:val="00CD5131"/>
    <w:rsid w:val="00CE258F"/>
    <w:rsid w:val="00D00BBD"/>
    <w:rsid w:val="00DC6856"/>
    <w:rsid w:val="00E02523"/>
    <w:rsid w:val="00E02AC3"/>
    <w:rsid w:val="00E03026"/>
    <w:rsid w:val="00E113D1"/>
    <w:rsid w:val="00E1592A"/>
    <w:rsid w:val="00E344BC"/>
    <w:rsid w:val="00E4796F"/>
    <w:rsid w:val="00E72451"/>
    <w:rsid w:val="00E92774"/>
    <w:rsid w:val="00E95161"/>
    <w:rsid w:val="00E96E5B"/>
    <w:rsid w:val="00F16E64"/>
    <w:rsid w:val="00F22E6F"/>
    <w:rsid w:val="00F534D8"/>
    <w:rsid w:val="00F90AB7"/>
    <w:rsid w:val="00F94C91"/>
    <w:rsid w:val="00FB1DC2"/>
    <w:rsid w:val="00FB2033"/>
    <w:rsid w:val="00FB2D27"/>
    <w:rsid w:val="00FB30F2"/>
    <w:rsid w:val="00FB66F0"/>
    <w:rsid w:val="00FF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50954"/>
  <w15:chartTrackingRefBased/>
  <w15:docId w15:val="{BF20137C-BC1D-4406-9B4E-B997F379F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77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77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7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77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77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77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77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77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77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77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77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77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770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770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77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77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77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77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77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77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77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77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77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77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77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770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77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770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770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577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7700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577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hisagocountymn.gov/bids.aspx?bidID=1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1</cp:revision>
  <dcterms:created xsi:type="dcterms:W3CDTF">2026-06-23T10:26:00Z</dcterms:created>
  <dcterms:modified xsi:type="dcterms:W3CDTF">2026-06-23T10:26:00Z</dcterms:modified>
</cp:coreProperties>
</file>