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15" w:type="dxa"/>
        <w:shd w:val="clear" w:color="auto" w:fill="F6F6F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77"/>
        <w:gridCol w:w="49"/>
      </w:tblGrid>
      <w:tr w:rsidR="002C67F0" w:rsidRPr="002C67F0" w14:paraId="3193ED30" w14:textId="77777777">
        <w:trPr>
          <w:tblCellSpacing w:w="15" w:type="dxa"/>
        </w:trPr>
        <w:tc>
          <w:tcPr>
            <w:tcW w:w="0" w:type="auto"/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A29EDB" w14:textId="2EBD609A" w:rsidR="002C67F0" w:rsidRDefault="002C67F0" w:rsidP="002C67F0">
            <w:pPr>
              <w:pStyle w:val="NoSpacing"/>
              <w:rPr>
                <w:b/>
                <w:bCs/>
              </w:rPr>
            </w:pPr>
            <w:hyperlink r:id="rId4" w:history="1">
              <w:r w:rsidRPr="00D75F1C">
                <w:rPr>
                  <w:rStyle w:val="Hyperlink"/>
                  <w:b/>
                  <w:bCs/>
                </w:rPr>
                <w:t>https://emma.maryland.gov/page.aspx/en/bpm/process_manage_extranet/92620</w:t>
              </w:r>
            </w:hyperlink>
          </w:p>
          <w:p w14:paraId="17347009" w14:textId="2E02EF49" w:rsidR="002C67F0" w:rsidRPr="002C67F0" w:rsidRDefault="002C67F0" w:rsidP="002C67F0">
            <w:pPr>
              <w:pStyle w:val="NoSpacing"/>
              <w:rPr>
                <w:b/>
                <w:bCs/>
              </w:rPr>
            </w:pPr>
            <w:r w:rsidRPr="002C67F0">
              <w:rPr>
                <w:b/>
                <w:bCs/>
              </w:rPr>
              <w:t>Solicitation Summary</w:t>
            </w:r>
          </w:p>
          <w:tbl>
            <w:tblPr>
              <w:tblW w:w="1393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32"/>
            </w:tblGrid>
            <w:tr w:rsidR="002C67F0" w:rsidRPr="002C67F0" w14:paraId="43C55180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13934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72"/>
                  </w:tblGrid>
                  <w:tr w:rsidR="002C67F0" w:rsidRPr="002C67F0" w14:paraId="6AF1056E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13934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39"/>
                          <w:gridCol w:w="631"/>
                          <w:gridCol w:w="1368"/>
                          <w:gridCol w:w="1822"/>
                          <w:gridCol w:w="37"/>
                          <w:gridCol w:w="6885"/>
                          <w:gridCol w:w="52"/>
                        </w:tblGrid>
                        <w:tr w:rsidR="002C67F0" w:rsidRPr="002C67F0" w14:paraId="060B3D7A" w14:textId="77777777">
                          <w:trPr>
                            <w:gridAfter w:val="1"/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2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51BAB57A" w14:textId="77777777" w:rsidR="002C67F0" w:rsidRPr="002C67F0" w:rsidRDefault="002C67F0" w:rsidP="002C67F0">
                              <w:pPr>
                                <w:pStyle w:val="NoSpacing"/>
                                <w:rPr>
                                  <w:b/>
                                  <w:bCs/>
                                </w:rPr>
                              </w:pPr>
                              <w:r w:rsidRPr="002C67F0">
                                <w:rPr>
                                  <w:b/>
                                  <w:bCs/>
                                </w:rPr>
                                <w:t>Title</w:t>
                              </w:r>
                            </w:p>
                            <w:p w14:paraId="02D0E99B" w14:textId="77777777" w:rsidR="002C67F0" w:rsidRPr="002C67F0" w:rsidRDefault="002C67F0" w:rsidP="002C67F0">
                              <w:pPr>
                                <w:pStyle w:val="NoSpacing"/>
                              </w:pPr>
                              <w:r w:rsidRPr="002C67F0">
                                <w:rPr>
                                  <w:b/>
                                  <w:bCs/>
                                </w:rPr>
                                <w:t>Fire Protection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239EA272" w14:textId="77777777" w:rsidR="002C67F0" w:rsidRPr="002C67F0" w:rsidRDefault="002C67F0" w:rsidP="002C67F0">
                              <w:pPr>
                                <w:pStyle w:val="NoSpacing"/>
                                <w:rPr>
                                  <w:b/>
                                  <w:bCs/>
                                </w:rPr>
                              </w:pPr>
                              <w:r w:rsidRPr="002C67F0">
                                <w:rPr>
                                  <w:b/>
                                  <w:bCs/>
                                </w:rPr>
                                <w:t>ID</w:t>
                              </w:r>
                            </w:p>
                            <w:p w14:paraId="17CABFAB" w14:textId="77777777" w:rsidR="002C67F0" w:rsidRPr="002C67F0" w:rsidRDefault="002C67F0" w:rsidP="002C67F0">
                              <w:pPr>
                                <w:pStyle w:val="NoSpacing"/>
                              </w:pPr>
                              <w:r w:rsidRPr="002C67F0">
                                <w:t>BPM057630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1461" w:type="dxa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56"/>
                                <w:gridCol w:w="905"/>
                              </w:tblGrid>
                              <w:tr w:rsidR="002C67F0" w:rsidRPr="002C67F0" w14:paraId="5AD2D470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p w14:paraId="5827BBD7" w14:textId="77777777" w:rsidR="002C67F0" w:rsidRPr="002C67F0" w:rsidRDefault="002C67F0" w:rsidP="002C67F0">
                                    <w:pPr>
                                      <w:pStyle w:val="NoSpacing"/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2C67F0">
                                      <w:rPr>
                                        <w:b/>
                                        <w:bCs/>
                                      </w:rPr>
                                      <w:t>Lot #</w:t>
                                    </w:r>
                                  </w:p>
                                  <w:p w14:paraId="075E1434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  <w:r w:rsidRPr="002C67F0"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p w14:paraId="3F39D459" w14:textId="77777777" w:rsidR="002C67F0" w:rsidRPr="002C67F0" w:rsidRDefault="002C67F0" w:rsidP="002C67F0">
                                    <w:pPr>
                                      <w:pStyle w:val="NoSpacing"/>
                                      <w:rPr>
                                        <w:b/>
                                        <w:bCs/>
                                      </w:rPr>
                                    </w:pPr>
                                    <w:r w:rsidRPr="002C67F0">
                                      <w:rPr>
                                        <w:b/>
                                        <w:bCs/>
                                      </w:rPr>
                                      <w:t>Round #</w:t>
                                    </w:r>
                                  </w:p>
                                  <w:p w14:paraId="289442C9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  <w:r w:rsidRPr="002C67F0"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14:paraId="652CA819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7D39B7FF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5590" w:type="dxa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238"/>
                                <w:gridCol w:w="4352"/>
                              </w:tblGrid>
                              <w:tr w:rsidR="002C67F0" w:rsidRPr="002C67F0" w14:paraId="15AF94CE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p w14:paraId="2A54A793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  <w:r w:rsidRPr="002C67F0">
                                      <w:t>Status</w:t>
                                    </w:r>
                                  </w:p>
                                  <w:p w14:paraId="0CAD88A6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  <w:r w:rsidRPr="002C67F0">
                                      <w:t>Open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p w14:paraId="785FFE66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  <w:r w:rsidRPr="002C67F0">
                                      <w:t>Due / Close Date (EST)</w:t>
                                    </w:r>
                                  </w:p>
                                </w:tc>
                              </w:tr>
                            </w:tbl>
                            <w:p w14:paraId="0BEC5F28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</w:tr>
                        <w:tr w:rsidR="002C67F0" w:rsidRPr="002C67F0" w14:paraId="1B16D76C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784230C8" w14:textId="77777777" w:rsidR="002C67F0" w:rsidRPr="002C67F0" w:rsidRDefault="002C67F0" w:rsidP="002C67F0">
                              <w:pPr>
                                <w:pStyle w:val="NoSpacing"/>
                              </w:pPr>
                              <w:r w:rsidRPr="002C67F0">
                                <w:t>Solicitation Type</w:t>
                              </w:r>
                            </w:p>
                            <w:p w14:paraId="1E566317" w14:textId="77777777" w:rsidR="002C67F0" w:rsidRPr="002C67F0" w:rsidRDefault="002C67F0" w:rsidP="002C67F0">
                              <w:pPr>
                                <w:pStyle w:val="NoSpacing"/>
                              </w:pPr>
                              <w:r w:rsidRPr="002C67F0">
                                <w:t>Public Notice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73243BB3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501333C5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0BB5DC38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5ACE070A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2CF0FB67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33E9600E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</w:tr>
                        <w:tr w:rsidR="002C67F0" w:rsidRPr="002C67F0" w14:paraId="0F598F21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2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56531802" w14:textId="77777777" w:rsidR="002C67F0" w:rsidRPr="002C67F0" w:rsidRDefault="002C67F0" w:rsidP="002C67F0">
                              <w:pPr>
                                <w:pStyle w:val="NoSpacing"/>
                              </w:pPr>
                              <w:r w:rsidRPr="002C67F0">
                                <w:t>Main Category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4CCCF365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6DA24E64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06A65754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3670F4E1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266F1A88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</w:tr>
                        <w:tr w:rsidR="002C67F0" w:rsidRPr="002C67F0" w14:paraId="274520DB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2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79D48F8B" w14:textId="77777777" w:rsidR="002C67F0" w:rsidRPr="002C67F0" w:rsidRDefault="002C67F0" w:rsidP="002C67F0">
                              <w:pPr>
                                <w:pStyle w:val="NoSpacing"/>
                              </w:pPr>
                              <w:r w:rsidRPr="002C67F0">
                                <w:t>Issuing Agency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6A93CE4A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435DE465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040FC5AB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6C1EF5D4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7AC9B581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</w:tr>
                        <w:tr w:rsidR="002C67F0" w:rsidRPr="002C67F0" w14:paraId="34D56024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220A494D" w14:textId="77777777" w:rsidR="002C67F0" w:rsidRPr="002C67F0" w:rsidRDefault="002C67F0" w:rsidP="002C67F0">
                              <w:pPr>
                                <w:pStyle w:val="NoSpacing"/>
                              </w:pPr>
                              <w:r w:rsidRPr="002C67F0">
                                <w:t>Procurement Officer / Buyer</w:t>
                              </w:r>
                            </w:p>
                            <w:p w14:paraId="7FAADD58" w14:textId="77777777" w:rsidR="002C67F0" w:rsidRPr="002C67F0" w:rsidRDefault="002C67F0" w:rsidP="002C67F0">
                              <w:pPr>
                                <w:pStyle w:val="NoSpacing"/>
                              </w:pPr>
                              <w:r w:rsidRPr="002C67F0">
                                <w:t>Christopher BENSON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58FA7905" w14:textId="77777777" w:rsidR="002C67F0" w:rsidRPr="002C67F0" w:rsidRDefault="002C67F0" w:rsidP="002C67F0">
                              <w:pPr>
                                <w:pStyle w:val="NoSpacing"/>
                              </w:pPr>
                              <w:r w:rsidRPr="002C67F0">
                                <w:t>Email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1C019EFE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053D3884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18ADC2F3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5D1C9115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2BF6C44C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</w:tr>
                        <w:tr w:rsidR="002C67F0" w:rsidRPr="002C67F0" w14:paraId="32F45044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78D61852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486FFA6C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0AE6EC29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57FE9C16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5DB6E4DD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4C76C934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04119E58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</w:tr>
                      </w:tbl>
                      <w:p w14:paraId="61B80051" w14:textId="77777777" w:rsidR="002C67F0" w:rsidRPr="002C67F0" w:rsidRDefault="002C67F0" w:rsidP="002C67F0">
                        <w:pPr>
                          <w:pStyle w:val="NoSpacing"/>
                        </w:pPr>
                      </w:p>
                    </w:tc>
                  </w:tr>
                  <w:tr w:rsidR="002C67F0" w:rsidRPr="002C67F0" w14:paraId="1788E9B5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13934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934"/>
                        </w:tblGrid>
                        <w:tr w:rsidR="002C67F0" w:rsidRPr="002C67F0" w14:paraId="094C53E7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3B6A3D47" w14:textId="77777777" w:rsidR="002C67F0" w:rsidRPr="002C67F0" w:rsidRDefault="002C67F0" w:rsidP="002C67F0">
                              <w:pPr>
                                <w:pStyle w:val="NoSpacing"/>
                                <w:rPr>
                                  <w:b/>
                                  <w:bCs/>
                                </w:rPr>
                              </w:pPr>
                              <w:r w:rsidRPr="002C67F0">
                                <w:rPr>
                                  <w:b/>
                                  <w:bCs/>
                                </w:rPr>
                                <w:t>Solicitation Summary</w:t>
                              </w:r>
                            </w:p>
                            <w:p w14:paraId="75BDB16B" w14:textId="77777777" w:rsidR="002C67F0" w:rsidRPr="002C67F0" w:rsidRDefault="002C67F0" w:rsidP="002C67F0">
                              <w:pPr>
                                <w:pStyle w:val="NoSpacing"/>
                              </w:pPr>
                              <w:r w:rsidRPr="002C67F0">
                                <w:t>Fire protection equipment testing and monitoring for the Thomas B. Finan Hospital Center and Sheppard Pratt School in Cumberland, MD.</w:t>
                              </w:r>
                            </w:p>
                          </w:tc>
                        </w:tr>
                      </w:tbl>
                      <w:p w14:paraId="503B8C79" w14:textId="77777777" w:rsidR="002C67F0" w:rsidRPr="002C67F0" w:rsidRDefault="002C67F0" w:rsidP="002C67F0">
                        <w:pPr>
                          <w:pStyle w:val="NoSpacing"/>
                        </w:pPr>
                      </w:p>
                    </w:tc>
                  </w:tr>
                  <w:tr w:rsidR="002C67F0" w:rsidRPr="002C67F0" w14:paraId="3908FBBD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13934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711"/>
                          <w:gridCol w:w="101"/>
                        </w:tblGrid>
                        <w:tr w:rsidR="002C67F0" w:rsidRPr="002C67F0" w14:paraId="3DE4CB51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2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13934" w:type="dxa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934"/>
                              </w:tblGrid>
                              <w:tr w:rsidR="002C67F0" w:rsidRPr="002C67F0" w14:paraId="488873EA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7A7A7FDE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  <w:tr w:rsidR="002C67F0" w:rsidRPr="002C67F0" w14:paraId="1588A170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35D3B30C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  <w:tr w:rsidR="002C67F0" w:rsidRPr="002C67F0" w14:paraId="3CE14015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14:paraId="35A60381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  <w:tr w:rsidR="002C67F0" w:rsidRPr="002C67F0" w14:paraId="29D52567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286445C3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  <w:tr w:rsidR="002C67F0" w:rsidRPr="002C67F0" w14:paraId="76AA89F9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14:paraId="7108B8E8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</w:tbl>
                            <w:p w14:paraId="077C12AA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</w:tr>
                        <w:tr w:rsidR="002C67F0" w:rsidRPr="002C67F0" w14:paraId="0523A61E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0D58A7D0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1D2A91AF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</w:tr>
                        <w:tr w:rsidR="002C67F0" w:rsidRPr="002C67F0" w14:paraId="4E9932FA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6967" w:type="dxa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967"/>
                              </w:tblGrid>
                              <w:tr w:rsidR="002C67F0" w:rsidRPr="002C67F0" w14:paraId="327FB27B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p w14:paraId="43A88193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</w:tbl>
                            <w:p w14:paraId="67EED67F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50A7C0B8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</w:tr>
                        <w:tr w:rsidR="002C67F0" w:rsidRPr="002C67F0" w14:paraId="12C19418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2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66457C61" w14:textId="77777777" w:rsidR="002C67F0" w:rsidRPr="002C67F0" w:rsidRDefault="002C67F0" w:rsidP="002C67F0">
                              <w:pPr>
                                <w:pStyle w:val="NoSpacing"/>
                              </w:pPr>
                              <w:r w:rsidRPr="002C67F0">
                                <w:rPr>
                                  <w:b/>
                                  <w:bCs/>
                                </w:rPr>
                                <w:t>Procurement Program Participation Goals</w:t>
                              </w:r>
                            </w:p>
                          </w:tc>
                        </w:tr>
                        <w:tr w:rsidR="002C67F0" w:rsidRPr="002C67F0" w14:paraId="47DE425D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6967" w:type="dxa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967"/>
                              </w:tblGrid>
                              <w:tr w:rsidR="002C67F0" w:rsidRPr="002C67F0" w14:paraId="6E82DD90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14:paraId="275B240D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  <w:tr w:rsidR="002C67F0" w:rsidRPr="002C67F0" w14:paraId="5AD0A275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14:paraId="2D7ACB29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  <w:tr w:rsidR="002C67F0" w:rsidRPr="002C67F0" w14:paraId="2EF2C148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14:paraId="10F5560C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  <w:tr w:rsidR="002C67F0" w:rsidRPr="002C67F0" w14:paraId="09E39EDF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14:paraId="31EDC677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  <w:tr w:rsidR="002C67F0" w:rsidRPr="002C67F0" w14:paraId="05891763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14:paraId="7C528A1B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  <w:tr w:rsidR="002C67F0" w:rsidRPr="002C67F0" w14:paraId="41B0D91F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14:paraId="7752E1E4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  <w:tr w:rsidR="002C67F0" w:rsidRPr="002C67F0" w14:paraId="124452EB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14:paraId="38864651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  <w:tr w:rsidR="002C67F0" w:rsidRPr="002C67F0" w14:paraId="0D158ACD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14:paraId="622DAB67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</w:tbl>
                            <w:p w14:paraId="0E7AA208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11A6D24B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</w:tr>
                        <w:tr w:rsidR="002C67F0" w:rsidRPr="002C67F0" w14:paraId="54B4D6BB" w14:textId="7777777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6967" w:type="dxa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967"/>
                              </w:tblGrid>
                              <w:tr w:rsidR="002C67F0" w:rsidRPr="002C67F0" w14:paraId="31C06DFA" w14:textId="77777777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hideMark/>
                                  </w:tcPr>
                                  <w:p w14:paraId="34A4CFB0" w14:textId="77777777" w:rsidR="002C67F0" w:rsidRPr="002C67F0" w:rsidRDefault="002C67F0" w:rsidP="002C67F0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</w:tbl>
                            <w:p w14:paraId="3E47DDE5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66187E5E" w14:textId="77777777" w:rsidR="002C67F0" w:rsidRPr="002C67F0" w:rsidRDefault="002C67F0" w:rsidP="002C67F0">
                              <w:pPr>
                                <w:pStyle w:val="NoSpacing"/>
                              </w:pPr>
                            </w:p>
                          </w:tc>
                        </w:tr>
                      </w:tbl>
                      <w:p w14:paraId="389EA411" w14:textId="77777777" w:rsidR="002C67F0" w:rsidRPr="002C67F0" w:rsidRDefault="002C67F0" w:rsidP="002C67F0">
                        <w:pPr>
                          <w:pStyle w:val="NoSpacing"/>
                        </w:pPr>
                      </w:p>
                    </w:tc>
                  </w:tr>
                </w:tbl>
                <w:p w14:paraId="28AE5A27" w14:textId="77777777" w:rsidR="002C67F0" w:rsidRPr="002C67F0" w:rsidRDefault="002C67F0" w:rsidP="002C67F0">
                  <w:pPr>
                    <w:pStyle w:val="NoSpacing"/>
                  </w:pPr>
                </w:p>
              </w:tc>
            </w:tr>
            <w:tr w:rsidR="002C67F0" w:rsidRPr="002C67F0" w14:paraId="7172BF07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3D47259" w14:textId="77777777" w:rsidR="002C67F0" w:rsidRPr="002C67F0" w:rsidRDefault="002C67F0" w:rsidP="002C67F0">
                  <w:pPr>
                    <w:pStyle w:val="NoSpacing"/>
                    <w:rPr>
                      <w:b/>
                      <w:bCs/>
                    </w:rPr>
                  </w:pPr>
                  <w:r w:rsidRPr="002C67F0">
                    <w:rPr>
                      <w:b/>
                      <w:bCs/>
                    </w:rPr>
                    <w:t>Socio Economic Participation Criteria</w:t>
                  </w:r>
                </w:p>
                <w:tbl>
                  <w:tblPr>
                    <w:tblW w:w="13630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395"/>
                    <w:gridCol w:w="235"/>
                  </w:tblGrid>
                  <w:tr w:rsidR="002C67F0" w:rsidRPr="002C67F0" w14:paraId="313C74F7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08336174" w14:textId="77777777" w:rsidR="002C67F0" w:rsidRPr="002C67F0" w:rsidRDefault="002C67F0" w:rsidP="002C67F0">
                        <w:pPr>
                          <w:pStyle w:val="NoSpacing"/>
                        </w:pPr>
                        <w:r w:rsidRPr="002C67F0">
                          <w:t>Procurement Officer / Buyer</w:t>
                        </w:r>
                      </w:p>
                      <w:p w14:paraId="362E5D8F" w14:textId="77777777" w:rsidR="002C67F0" w:rsidRPr="002C67F0" w:rsidRDefault="002C67F0" w:rsidP="002C67F0">
                        <w:pPr>
                          <w:pStyle w:val="NoSpacing"/>
                        </w:pPr>
                        <w:r w:rsidRPr="002C67F0">
                          <w:t>Christopher BENSON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14:paraId="2BC7F631" w14:textId="77777777" w:rsidR="002C67F0" w:rsidRPr="002C67F0" w:rsidRDefault="002C67F0" w:rsidP="002C67F0">
                        <w:pPr>
                          <w:pStyle w:val="NoSpacing"/>
                        </w:pPr>
                      </w:p>
                    </w:tc>
                  </w:tr>
                  <w:tr w:rsidR="002C67F0" w:rsidRPr="002C67F0" w14:paraId="1AA0A1B2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77600649" w14:textId="77777777" w:rsidR="002C67F0" w:rsidRPr="002C67F0" w:rsidRDefault="002C67F0" w:rsidP="002C67F0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9DE2790" w14:textId="77777777" w:rsidR="002C67F0" w:rsidRPr="002C67F0" w:rsidRDefault="002C67F0" w:rsidP="002C67F0">
                        <w:pPr>
                          <w:pStyle w:val="NoSpacing"/>
                        </w:pPr>
                      </w:p>
                    </w:tc>
                  </w:tr>
                </w:tbl>
                <w:p w14:paraId="1F67F019" w14:textId="77777777" w:rsidR="002C67F0" w:rsidRPr="002C67F0" w:rsidRDefault="002C67F0" w:rsidP="002C67F0">
                  <w:pPr>
                    <w:pStyle w:val="NoSpacing"/>
                  </w:pPr>
                </w:p>
              </w:tc>
            </w:tr>
          </w:tbl>
          <w:p w14:paraId="5A17687A" w14:textId="77777777" w:rsidR="002C67F0" w:rsidRPr="002C67F0" w:rsidRDefault="002C67F0" w:rsidP="002C67F0">
            <w:pPr>
              <w:pStyle w:val="NoSpacing"/>
            </w:pPr>
          </w:p>
        </w:tc>
        <w:tc>
          <w:tcPr>
            <w:tcW w:w="0" w:type="auto"/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0FF0C1" w14:textId="77777777" w:rsidR="002C67F0" w:rsidRPr="002C67F0" w:rsidRDefault="002C67F0" w:rsidP="002C67F0">
            <w:pPr>
              <w:pStyle w:val="NoSpacing"/>
            </w:pPr>
          </w:p>
        </w:tc>
      </w:tr>
    </w:tbl>
    <w:p w14:paraId="203E7B1C" w14:textId="77777777" w:rsidR="00A61221" w:rsidRDefault="00A61221" w:rsidP="002C67F0">
      <w:pPr>
        <w:pStyle w:val="NoSpacing"/>
      </w:pPr>
    </w:p>
    <w:sectPr w:rsidR="00A612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7F0"/>
    <w:rsid w:val="00152D09"/>
    <w:rsid w:val="00175418"/>
    <w:rsid w:val="001848E2"/>
    <w:rsid w:val="002C67F0"/>
    <w:rsid w:val="002D2B22"/>
    <w:rsid w:val="00330A46"/>
    <w:rsid w:val="004D177D"/>
    <w:rsid w:val="00640482"/>
    <w:rsid w:val="00654C2C"/>
    <w:rsid w:val="0068228F"/>
    <w:rsid w:val="006B4A7C"/>
    <w:rsid w:val="00734561"/>
    <w:rsid w:val="00795041"/>
    <w:rsid w:val="007D2E0C"/>
    <w:rsid w:val="00912CDC"/>
    <w:rsid w:val="00936E68"/>
    <w:rsid w:val="00A0774A"/>
    <w:rsid w:val="00A107AE"/>
    <w:rsid w:val="00A2399B"/>
    <w:rsid w:val="00A35375"/>
    <w:rsid w:val="00A61221"/>
    <w:rsid w:val="00B3445B"/>
    <w:rsid w:val="00E85BDD"/>
    <w:rsid w:val="00EB4A75"/>
    <w:rsid w:val="00F265D3"/>
    <w:rsid w:val="00F75440"/>
    <w:rsid w:val="00FD180C"/>
    <w:rsid w:val="00FD4A76"/>
    <w:rsid w:val="00FE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F2B32"/>
  <w15:chartTrackingRefBased/>
  <w15:docId w15:val="{D88D3D71-C029-497E-8EA8-0ED8A0EF3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67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67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67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67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67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67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67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7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67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7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67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67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67F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67F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67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67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67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67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67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67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67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67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67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67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67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67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7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7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67F0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2C67F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C67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6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mma.maryland.gov/page.aspx/en/bpm/process_manage_extranet/926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1</cp:revision>
  <dcterms:created xsi:type="dcterms:W3CDTF">2026-06-19T08:10:00Z</dcterms:created>
  <dcterms:modified xsi:type="dcterms:W3CDTF">2026-06-19T08:10:00Z</dcterms:modified>
</cp:coreProperties>
</file>