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EE13" w14:textId="77777777" w:rsidR="003D666B" w:rsidRPr="003D666B" w:rsidRDefault="003D666B" w:rsidP="003D666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666B">
        <w:rPr>
          <w:rFonts w:ascii="Times New Roman" w:hAnsi="Times New Roman" w:cs="Times New Roman"/>
          <w:b/>
          <w:sz w:val="20"/>
          <w:szCs w:val="20"/>
        </w:rPr>
        <w:t>ATTACHMENT 15</w:t>
      </w:r>
      <w:r w:rsidR="00915B6F">
        <w:rPr>
          <w:rFonts w:ascii="Times New Roman" w:hAnsi="Times New Roman" w:cs="Times New Roman"/>
          <w:b/>
          <w:sz w:val="20"/>
          <w:szCs w:val="20"/>
        </w:rPr>
        <w:t>b</w:t>
      </w:r>
    </w:p>
    <w:p w14:paraId="41BF0EBE" w14:textId="77777777" w:rsidR="003D666B" w:rsidRDefault="003D666B" w:rsidP="003D666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666B">
        <w:rPr>
          <w:rFonts w:ascii="Times New Roman" w:hAnsi="Times New Roman" w:cs="Times New Roman"/>
          <w:b/>
          <w:sz w:val="20"/>
          <w:szCs w:val="20"/>
        </w:rPr>
        <w:t>KEY PERSONNEL QUALIFICATION REQUIREMENTS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9A55F92" w14:textId="77777777" w:rsidR="000C056D" w:rsidRPr="003D666B" w:rsidRDefault="00915B6F" w:rsidP="003D666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(Task Order 2</w:t>
      </w:r>
      <w:r w:rsidR="003D666B">
        <w:rPr>
          <w:rFonts w:ascii="Times New Roman" w:hAnsi="Times New Roman" w:cs="Times New Roman"/>
          <w:b/>
          <w:sz w:val="20"/>
          <w:szCs w:val="20"/>
        </w:rPr>
        <w:t>)</w:t>
      </w:r>
    </w:p>
    <w:p w14:paraId="385047FF" w14:textId="77777777" w:rsidR="00101A71" w:rsidRPr="003D666B" w:rsidRDefault="003D666B" w:rsidP="00CD11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D666B">
        <w:rPr>
          <w:rFonts w:ascii="Times New Roman" w:hAnsi="Times New Roman" w:cs="Times New Roman"/>
          <w:b/>
          <w:sz w:val="20"/>
          <w:szCs w:val="20"/>
        </w:rPr>
        <w:t>KEY PERSONNEL LABOR CATEGORY:  PROGRAM MANAGER</w:t>
      </w:r>
    </w:p>
    <w:p w14:paraId="7AE6C0F3" w14:textId="77777777" w:rsidR="00101A71" w:rsidRPr="00122CC4" w:rsidRDefault="00CD1108" w:rsidP="00CD1108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122CC4">
        <w:rPr>
          <w:rFonts w:ascii="Times New Roman" w:hAnsi="Times New Roman" w:cs="Times New Roman"/>
          <w:sz w:val="20"/>
          <w:szCs w:val="20"/>
        </w:rPr>
        <w:t xml:space="preserve">Name:  </w:t>
      </w:r>
      <w:r w:rsidR="003D666B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tbl>
      <w:tblPr>
        <w:tblStyle w:val="TableGrid"/>
        <w:tblW w:w="11605" w:type="dxa"/>
        <w:jc w:val="center"/>
        <w:tblLook w:val="04A0" w:firstRow="1" w:lastRow="0" w:firstColumn="1" w:lastColumn="0" w:noHBand="0" w:noVBand="1"/>
      </w:tblPr>
      <w:tblGrid>
        <w:gridCol w:w="2785"/>
        <w:gridCol w:w="2880"/>
        <w:gridCol w:w="2520"/>
        <w:gridCol w:w="3420"/>
      </w:tblGrid>
      <w:tr w:rsidR="003D666B" w:rsidRPr="00122CC4" w14:paraId="397E0449" w14:textId="77777777" w:rsidTr="003D666B">
        <w:trPr>
          <w:jc w:val="center"/>
        </w:trPr>
        <w:tc>
          <w:tcPr>
            <w:tcW w:w="2785" w:type="dxa"/>
            <w:shd w:val="clear" w:color="auto" w:fill="D9D9D9" w:themeFill="background1" w:themeFillShade="D9"/>
            <w:vAlign w:val="center"/>
          </w:tcPr>
          <w:p w14:paraId="018516C7" w14:textId="77777777" w:rsidR="003D666B" w:rsidRPr="00122CC4" w:rsidRDefault="003D666B" w:rsidP="003D66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Minimum Labor Qualifications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69C7845E" w14:textId="77777777" w:rsidR="003D666B" w:rsidRPr="00122CC4" w:rsidRDefault="003D666B" w:rsidP="003D66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Description of How Proposed Personnel Meet the Minimum Labor Qualifications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62DED35" w14:textId="77777777" w:rsidR="003D666B" w:rsidRPr="00122CC4" w:rsidRDefault="003D666B" w:rsidP="003D66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Rationale for Why the Proposed Personnel Meet the Minimum Labor Qualifications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4AF1CE23" w14:textId="77777777" w:rsidR="003D666B" w:rsidRPr="00122CC4" w:rsidRDefault="003D666B" w:rsidP="003D66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Proposal Reference</w:t>
            </w:r>
          </w:p>
        </w:tc>
      </w:tr>
      <w:tr w:rsidR="003D666B" w:rsidRPr="00122CC4" w14:paraId="203A60E8" w14:textId="77777777" w:rsidTr="006E08A1">
        <w:trPr>
          <w:trHeight w:val="719"/>
          <w:jc w:val="center"/>
        </w:trPr>
        <w:tc>
          <w:tcPr>
            <w:tcW w:w="2785" w:type="dxa"/>
            <w:vAlign w:val="center"/>
          </w:tcPr>
          <w:p w14:paraId="327729C1" w14:textId="77777777" w:rsidR="003D666B" w:rsidRPr="00122CC4" w:rsidRDefault="003D666B" w:rsidP="00101A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Security Requirements:</w:t>
            </w:r>
          </w:p>
          <w:p w14:paraId="2089A4A9" w14:textId="77777777" w:rsidR="003D666B" w:rsidRPr="00122CC4" w:rsidRDefault="001D7C84" w:rsidP="001D7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 Top Secret </w:t>
            </w:r>
            <w:r w:rsidR="003D666B" w:rsidRPr="00122CC4">
              <w:rPr>
                <w:rFonts w:ascii="Times New Roman" w:hAnsi="Times New Roman" w:cs="Times New Roman"/>
                <w:sz w:val="20"/>
                <w:szCs w:val="20"/>
              </w:rPr>
              <w:t>security clearance</w:t>
            </w:r>
          </w:p>
        </w:tc>
        <w:tc>
          <w:tcPr>
            <w:tcW w:w="2880" w:type="dxa"/>
            <w:vAlign w:val="center"/>
          </w:tcPr>
          <w:p w14:paraId="5B7EAF2D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6132BA3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487DE155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75B32099" w14:textId="77777777" w:rsidTr="006E08A1">
        <w:trPr>
          <w:trHeight w:val="1160"/>
          <w:jc w:val="center"/>
        </w:trPr>
        <w:tc>
          <w:tcPr>
            <w:tcW w:w="2785" w:type="dxa"/>
            <w:vAlign w:val="center"/>
          </w:tcPr>
          <w:p w14:paraId="7AA474C0" w14:textId="77777777" w:rsidR="003D666B" w:rsidRPr="00122CC4" w:rsidRDefault="003D666B" w:rsidP="00122C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Education: </w:t>
            </w:r>
          </w:p>
          <w:p w14:paraId="121FED1A" w14:textId="77777777" w:rsidR="001D7C84" w:rsidRPr="00122CC4" w:rsidRDefault="006E08A1" w:rsidP="001D7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8A1">
              <w:rPr>
                <w:rFonts w:ascii="Times New Roman" w:hAnsi="Times New Roman" w:cs="Times New Roman"/>
                <w:sz w:val="20"/>
                <w:szCs w:val="20"/>
              </w:rPr>
              <w:t xml:space="preserve">Baccalaureate Degree in I/T Management, Engineering, Cybersecurity, Computer Science, or other related technical fields.  </w:t>
            </w:r>
          </w:p>
        </w:tc>
        <w:tc>
          <w:tcPr>
            <w:tcW w:w="2880" w:type="dxa"/>
            <w:vAlign w:val="center"/>
          </w:tcPr>
          <w:p w14:paraId="6DD7C1F4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938A0BC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5C7AFFC5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8A1" w:rsidRPr="00122CC4" w14:paraId="07E26A39" w14:textId="77777777" w:rsidTr="006E08A1">
        <w:trPr>
          <w:trHeight w:val="935"/>
          <w:jc w:val="center"/>
        </w:trPr>
        <w:tc>
          <w:tcPr>
            <w:tcW w:w="2785" w:type="dxa"/>
            <w:vAlign w:val="center"/>
          </w:tcPr>
          <w:p w14:paraId="73F68D55" w14:textId="77777777" w:rsidR="006E08A1" w:rsidRDefault="006E08A1" w:rsidP="00122C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Certification:</w:t>
            </w:r>
          </w:p>
          <w:p w14:paraId="5498EA8B" w14:textId="77777777" w:rsidR="006E08A1" w:rsidRPr="00122CC4" w:rsidRDefault="006E08A1" w:rsidP="00122C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Project Management Professional (PMP) certification</w:t>
            </w:r>
          </w:p>
        </w:tc>
        <w:tc>
          <w:tcPr>
            <w:tcW w:w="2880" w:type="dxa"/>
            <w:vAlign w:val="center"/>
          </w:tcPr>
          <w:p w14:paraId="096AA94C" w14:textId="77777777" w:rsidR="006E08A1" w:rsidRPr="00122CC4" w:rsidRDefault="006E08A1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5BED7112" w14:textId="77777777" w:rsidR="006E08A1" w:rsidRPr="00122CC4" w:rsidRDefault="006E08A1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3F179CAD" w14:textId="77777777" w:rsidR="006E08A1" w:rsidRPr="00122CC4" w:rsidRDefault="006E08A1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6F666A0D" w14:textId="77777777" w:rsidTr="006E08A1">
        <w:trPr>
          <w:trHeight w:val="530"/>
          <w:jc w:val="center"/>
        </w:trPr>
        <w:tc>
          <w:tcPr>
            <w:tcW w:w="2785" w:type="dxa"/>
            <w:vAlign w:val="center"/>
          </w:tcPr>
          <w:p w14:paraId="1411CA3A" w14:textId="77777777" w:rsidR="001D7C84" w:rsidRDefault="003D666B" w:rsidP="00876D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Years of Experience:</w:t>
            </w:r>
          </w:p>
          <w:p w14:paraId="0987CB6C" w14:textId="2B05E065" w:rsidR="003D666B" w:rsidRPr="001D7C84" w:rsidRDefault="001D7C84" w:rsidP="00876D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Minimum </w:t>
            </w:r>
            <w:r w:rsidRPr="001D7C84">
              <w:rPr>
                <w:rFonts w:ascii="Times New Roman" w:hAnsi="Times New Roman" w:cs="Times New Roman"/>
                <w:sz w:val="20"/>
                <w:szCs w:val="20"/>
              </w:rPr>
              <w:t>(15) years of experience in the implementation and sustainment of complex security systems, in related technical fields</w:t>
            </w:r>
            <w:r w:rsidR="00766C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D7C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39939220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6D59AFB0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24B5D984" w14:textId="77777777" w:rsidR="003D666B" w:rsidRPr="00122CC4" w:rsidRDefault="003D666B" w:rsidP="00101A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FF7167" w14:textId="77777777" w:rsidR="00122CC4" w:rsidRDefault="00122CC4">
      <w:pPr>
        <w:rPr>
          <w:rFonts w:ascii="Times New Roman" w:hAnsi="Times New Roman" w:cs="Times New Roman"/>
          <w:sz w:val="20"/>
          <w:szCs w:val="20"/>
        </w:rPr>
      </w:pPr>
    </w:p>
    <w:p w14:paraId="59AADF56" w14:textId="77777777" w:rsidR="00766C58" w:rsidRDefault="00766C58">
      <w:pPr>
        <w:rPr>
          <w:rFonts w:ascii="Times New Roman" w:hAnsi="Times New Roman" w:cs="Times New Roman"/>
          <w:sz w:val="20"/>
          <w:szCs w:val="20"/>
        </w:rPr>
      </w:pPr>
    </w:p>
    <w:p w14:paraId="356EA9DA" w14:textId="77777777" w:rsidR="00766C58" w:rsidRDefault="00766C58">
      <w:pPr>
        <w:rPr>
          <w:rFonts w:ascii="Times New Roman" w:hAnsi="Times New Roman" w:cs="Times New Roman"/>
          <w:sz w:val="20"/>
          <w:szCs w:val="20"/>
        </w:rPr>
      </w:pPr>
    </w:p>
    <w:p w14:paraId="78EEF918" w14:textId="77777777" w:rsidR="00766C58" w:rsidRDefault="00766C58">
      <w:pPr>
        <w:rPr>
          <w:rFonts w:ascii="Times New Roman" w:hAnsi="Times New Roman" w:cs="Times New Roman"/>
          <w:sz w:val="20"/>
          <w:szCs w:val="20"/>
        </w:rPr>
      </w:pPr>
    </w:p>
    <w:p w14:paraId="0FBC62CB" w14:textId="77777777" w:rsidR="00766C58" w:rsidRDefault="00766C58">
      <w:pPr>
        <w:rPr>
          <w:rFonts w:ascii="Times New Roman" w:hAnsi="Times New Roman" w:cs="Times New Roman"/>
          <w:sz w:val="20"/>
          <w:szCs w:val="20"/>
        </w:rPr>
      </w:pPr>
    </w:p>
    <w:p w14:paraId="50AE5FD9" w14:textId="77777777" w:rsidR="00CD1108" w:rsidRPr="003D666B" w:rsidRDefault="003D666B" w:rsidP="001D7C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D666B">
        <w:rPr>
          <w:rFonts w:ascii="Times New Roman" w:hAnsi="Times New Roman" w:cs="Times New Roman"/>
          <w:b/>
          <w:sz w:val="20"/>
          <w:szCs w:val="20"/>
        </w:rPr>
        <w:t xml:space="preserve">KEY PERSONNEL LABOR CATEGORY:  </w:t>
      </w:r>
      <w:r w:rsidR="001D7C84">
        <w:rPr>
          <w:rFonts w:ascii="Times New Roman" w:hAnsi="Times New Roman" w:cs="Times New Roman"/>
          <w:b/>
          <w:sz w:val="20"/>
          <w:szCs w:val="20"/>
        </w:rPr>
        <w:t>ENGINEERING MANAGER</w:t>
      </w:r>
    </w:p>
    <w:p w14:paraId="4C9FE318" w14:textId="77777777" w:rsidR="00CD1108" w:rsidRPr="00122CC4" w:rsidRDefault="00CD1108" w:rsidP="00CD1108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122CC4">
        <w:rPr>
          <w:rFonts w:ascii="Times New Roman" w:hAnsi="Times New Roman" w:cs="Times New Roman"/>
          <w:sz w:val="20"/>
          <w:szCs w:val="20"/>
        </w:rPr>
        <w:t xml:space="preserve">Name:  </w:t>
      </w:r>
      <w:r w:rsidR="003D666B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tbl>
      <w:tblPr>
        <w:tblStyle w:val="TableGrid"/>
        <w:tblW w:w="11605" w:type="dxa"/>
        <w:jc w:val="center"/>
        <w:tblLook w:val="04A0" w:firstRow="1" w:lastRow="0" w:firstColumn="1" w:lastColumn="0" w:noHBand="0" w:noVBand="1"/>
      </w:tblPr>
      <w:tblGrid>
        <w:gridCol w:w="3512"/>
        <w:gridCol w:w="2248"/>
        <w:gridCol w:w="2520"/>
        <w:gridCol w:w="3325"/>
      </w:tblGrid>
      <w:tr w:rsidR="003D666B" w:rsidRPr="00122CC4" w14:paraId="259C0856" w14:textId="77777777" w:rsidTr="003D666B">
        <w:trPr>
          <w:jc w:val="center"/>
        </w:trPr>
        <w:tc>
          <w:tcPr>
            <w:tcW w:w="3512" w:type="dxa"/>
            <w:shd w:val="clear" w:color="auto" w:fill="D9D9D9" w:themeFill="background1" w:themeFillShade="D9"/>
            <w:vAlign w:val="center"/>
          </w:tcPr>
          <w:p w14:paraId="2CD7F2B3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Minimum Labor Qualifications</w:t>
            </w:r>
          </w:p>
        </w:tc>
        <w:tc>
          <w:tcPr>
            <w:tcW w:w="2248" w:type="dxa"/>
            <w:shd w:val="clear" w:color="auto" w:fill="D9D9D9" w:themeFill="background1" w:themeFillShade="D9"/>
            <w:vAlign w:val="center"/>
          </w:tcPr>
          <w:p w14:paraId="738694D7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Description of How Proposed Personnel Meet the Minimum Labor Qualifications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0D08F7D1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Rationale for Why the Proposed Personnel Meet the Minimum Labor Qualifications</w:t>
            </w:r>
          </w:p>
        </w:tc>
        <w:tc>
          <w:tcPr>
            <w:tcW w:w="3325" w:type="dxa"/>
            <w:shd w:val="clear" w:color="auto" w:fill="D9D9D9" w:themeFill="background1" w:themeFillShade="D9"/>
            <w:vAlign w:val="center"/>
          </w:tcPr>
          <w:p w14:paraId="2C17BC35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Proposal Reference</w:t>
            </w:r>
          </w:p>
        </w:tc>
      </w:tr>
      <w:tr w:rsidR="003D666B" w:rsidRPr="00122CC4" w14:paraId="019B550E" w14:textId="77777777" w:rsidTr="00760478">
        <w:trPr>
          <w:trHeight w:val="1133"/>
          <w:jc w:val="center"/>
        </w:trPr>
        <w:tc>
          <w:tcPr>
            <w:tcW w:w="3512" w:type="dxa"/>
            <w:vAlign w:val="center"/>
          </w:tcPr>
          <w:p w14:paraId="6DF87EDE" w14:textId="77777777" w:rsidR="003D666B" w:rsidRDefault="003D666B" w:rsidP="00EF6E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Security Requirements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7127EA41" w14:textId="77777777" w:rsidR="003D666B" w:rsidRPr="00122CC4" w:rsidRDefault="00876DB2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 </w:t>
            </w:r>
            <w:r w:rsidR="006E08A1">
              <w:rPr>
                <w:rFonts w:ascii="Times New Roman" w:hAnsi="Times New Roman" w:cs="Times New Roman"/>
                <w:sz w:val="20"/>
                <w:szCs w:val="20"/>
              </w:rPr>
              <w:t xml:space="preserve">Top </w:t>
            </w:r>
            <w:r w:rsidR="003D666B" w:rsidRPr="00122CC4">
              <w:rPr>
                <w:rFonts w:ascii="Times New Roman" w:hAnsi="Times New Roman" w:cs="Times New Roman"/>
                <w:sz w:val="20"/>
                <w:szCs w:val="20"/>
              </w:rPr>
              <w:t>Secret security clearance.</w:t>
            </w:r>
          </w:p>
        </w:tc>
        <w:tc>
          <w:tcPr>
            <w:tcW w:w="2248" w:type="dxa"/>
            <w:vAlign w:val="center"/>
          </w:tcPr>
          <w:p w14:paraId="2352B720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74815AD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3745986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72CBAD4A" w14:textId="77777777" w:rsidTr="00760478">
        <w:trPr>
          <w:trHeight w:val="1160"/>
          <w:jc w:val="center"/>
        </w:trPr>
        <w:tc>
          <w:tcPr>
            <w:tcW w:w="3512" w:type="dxa"/>
            <w:vAlign w:val="center"/>
          </w:tcPr>
          <w:p w14:paraId="3F1AB8BA" w14:textId="77777777" w:rsidR="006E08A1" w:rsidRDefault="006E08A1" w:rsidP="006E08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Education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7F2D8BB6" w14:textId="5255D028" w:rsidR="003D666B" w:rsidRPr="00122CC4" w:rsidRDefault="00E36BB2" w:rsidP="006E0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High School Diploma</w:t>
            </w:r>
          </w:p>
        </w:tc>
        <w:tc>
          <w:tcPr>
            <w:tcW w:w="2248" w:type="dxa"/>
            <w:vAlign w:val="center"/>
          </w:tcPr>
          <w:p w14:paraId="1155D01D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41D99EA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EA67463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8A1" w:rsidRPr="00122CC4" w14:paraId="103127D9" w14:textId="77777777" w:rsidTr="00760478">
        <w:trPr>
          <w:trHeight w:val="1160"/>
          <w:jc w:val="center"/>
        </w:trPr>
        <w:tc>
          <w:tcPr>
            <w:tcW w:w="3512" w:type="dxa"/>
            <w:vAlign w:val="center"/>
          </w:tcPr>
          <w:p w14:paraId="0AC3D9FC" w14:textId="77777777" w:rsidR="006E08A1" w:rsidRDefault="006E08A1" w:rsidP="006E08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Certification:</w:t>
            </w:r>
          </w:p>
          <w:p w14:paraId="168E53D1" w14:textId="77777777" w:rsidR="006E08A1" w:rsidRPr="00122CC4" w:rsidRDefault="006E08A1" w:rsidP="00EF6E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C84">
              <w:rPr>
                <w:rFonts w:ascii="Times New Roman" w:hAnsi="Times New Roman" w:cs="Times New Roman"/>
                <w:sz w:val="20"/>
                <w:szCs w:val="20"/>
              </w:rPr>
              <w:t>DoD 8570.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01-M IAM Level II certification=</w:t>
            </w:r>
          </w:p>
        </w:tc>
        <w:tc>
          <w:tcPr>
            <w:tcW w:w="2248" w:type="dxa"/>
            <w:vAlign w:val="center"/>
          </w:tcPr>
          <w:p w14:paraId="6D324666" w14:textId="77777777" w:rsidR="006E08A1" w:rsidRPr="00122CC4" w:rsidRDefault="006E08A1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CC3B037" w14:textId="77777777" w:rsidR="006E08A1" w:rsidRPr="00122CC4" w:rsidRDefault="006E08A1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A4BFCE1" w14:textId="77777777" w:rsidR="006E08A1" w:rsidRPr="00122CC4" w:rsidRDefault="006E08A1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4C0E38CE" w14:textId="77777777" w:rsidTr="003D666B">
        <w:trPr>
          <w:jc w:val="center"/>
        </w:trPr>
        <w:tc>
          <w:tcPr>
            <w:tcW w:w="3512" w:type="dxa"/>
            <w:vAlign w:val="center"/>
          </w:tcPr>
          <w:p w14:paraId="4855B519" w14:textId="5BC49212" w:rsidR="001D7C84" w:rsidRPr="00766C58" w:rsidRDefault="003D666B" w:rsidP="001D7C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Years of Experience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1B115B46" w14:textId="59776EE9" w:rsidR="001D7C84" w:rsidRPr="001D7C84" w:rsidRDefault="001D7C84" w:rsidP="001D7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1D7C84">
              <w:rPr>
                <w:rFonts w:ascii="Times New Roman" w:hAnsi="Times New Roman" w:cs="Times New Roman"/>
                <w:sz w:val="20"/>
                <w:szCs w:val="20"/>
              </w:rPr>
              <w:t>10 years of demonstrated experience in a senior leadership engineering position</w:t>
            </w:r>
          </w:p>
          <w:p w14:paraId="5B2DE773" w14:textId="0AB81299" w:rsidR="00766C58" w:rsidRDefault="001D7C84" w:rsidP="001D7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1D7C84">
              <w:rPr>
                <w:rFonts w:ascii="Times New Roman" w:hAnsi="Times New Roman" w:cs="Times New Roman"/>
                <w:sz w:val="20"/>
                <w:szCs w:val="20"/>
              </w:rPr>
              <w:t>ten (10) years of demonstrated experience managing a team of IT engineers implementing IT projects involving networks, including network infrastructure, information assurance engineering, and software applications</w:t>
            </w:r>
            <w:r w:rsidR="00766C5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3E74215" w14:textId="0B151347" w:rsidR="003D666B" w:rsidRPr="00122CC4" w:rsidRDefault="00766C58" w:rsidP="001D7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Preferred </w:t>
            </w:r>
            <w:r w:rsidRPr="00766C58">
              <w:rPr>
                <w:rFonts w:ascii="Times New Roman" w:hAnsi="Times New Roman" w:cs="Times New Roman"/>
                <w:sz w:val="20"/>
                <w:szCs w:val="20"/>
              </w:rPr>
              <w:t>fifteen (15) years of demonstrated experience in the development of enterprise-wide or large-scale information systems</w:t>
            </w:r>
          </w:p>
        </w:tc>
        <w:tc>
          <w:tcPr>
            <w:tcW w:w="2248" w:type="dxa"/>
            <w:vAlign w:val="center"/>
          </w:tcPr>
          <w:p w14:paraId="59DED534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54A600DC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F7BD102" w14:textId="77777777" w:rsidR="003D666B" w:rsidRPr="00122CC4" w:rsidRDefault="003D666B" w:rsidP="00EF6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368A61" w14:textId="658B8395" w:rsidR="0031786C" w:rsidRDefault="0031786C" w:rsidP="00CD1108">
      <w:pPr>
        <w:rPr>
          <w:rFonts w:ascii="Times New Roman" w:hAnsi="Times New Roman" w:cs="Times New Roman"/>
          <w:sz w:val="20"/>
          <w:szCs w:val="20"/>
        </w:rPr>
      </w:pPr>
    </w:p>
    <w:p w14:paraId="3443E7F6" w14:textId="77777777" w:rsidR="0031786C" w:rsidRDefault="003178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C1D928B" w14:textId="77777777" w:rsidR="006E08A1" w:rsidRDefault="006E08A1" w:rsidP="00CD1108">
      <w:pPr>
        <w:rPr>
          <w:rFonts w:ascii="Times New Roman" w:hAnsi="Times New Roman" w:cs="Times New Roman"/>
          <w:sz w:val="20"/>
          <w:szCs w:val="20"/>
        </w:rPr>
      </w:pPr>
    </w:p>
    <w:p w14:paraId="25679A36" w14:textId="3644575F" w:rsidR="00CD1108" w:rsidRPr="003D666B" w:rsidRDefault="003D666B" w:rsidP="00CD11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D666B">
        <w:rPr>
          <w:rFonts w:ascii="Times New Roman" w:hAnsi="Times New Roman" w:cs="Times New Roman"/>
          <w:b/>
          <w:sz w:val="20"/>
          <w:szCs w:val="20"/>
        </w:rPr>
        <w:t xml:space="preserve">KEY PERSONNEL LABOR CATEGORY: </w:t>
      </w:r>
      <w:r w:rsidR="006E08A1">
        <w:rPr>
          <w:rFonts w:ascii="Times New Roman" w:hAnsi="Times New Roman" w:cs="Times New Roman"/>
          <w:b/>
          <w:sz w:val="20"/>
          <w:szCs w:val="20"/>
        </w:rPr>
        <w:t>OPERATIONS MANAGER</w:t>
      </w:r>
    </w:p>
    <w:p w14:paraId="1293BD8C" w14:textId="77777777" w:rsidR="00CD1108" w:rsidRPr="00122CC4" w:rsidRDefault="003D666B" w:rsidP="00CD1108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D666B">
        <w:rPr>
          <w:rFonts w:ascii="Times New Roman" w:hAnsi="Times New Roman" w:cs="Times New Roman"/>
          <w:sz w:val="20"/>
          <w:szCs w:val="20"/>
        </w:rPr>
        <w:t>Name:  _________________________________________</w:t>
      </w:r>
    </w:p>
    <w:tbl>
      <w:tblPr>
        <w:tblStyle w:val="TableGrid"/>
        <w:tblW w:w="11605" w:type="dxa"/>
        <w:jc w:val="center"/>
        <w:tblLook w:val="04A0" w:firstRow="1" w:lastRow="0" w:firstColumn="1" w:lastColumn="0" w:noHBand="0" w:noVBand="1"/>
      </w:tblPr>
      <w:tblGrid>
        <w:gridCol w:w="3512"/>
        <w:gridCol w:w="2248"/>
        <w:gridCol w:w="2520"/>
        <w:gridCol w:w="3325"/>
      </w:tblGrid>
      <w:tr w:rsidR="003D666B" w:rsidRPr="00122CC4" w14:paraId="5FB535A9" w14:textId="77777777" w:rsidTr="00D6784A">
        <w:trPr>
          <w:jc w:val="center"/>
        </w:trPr>
        <w:tc>
          <w:tcPr>
            <w:tcW w:w="3512" w:type="dxa"/>
            <w:shd w:val="clear" w:color="auto" w:fill="D9D9D9" w:themeFill="background1" w:themeFillShade="D9"/>
            <w:vAlign w:val="center"/>
          </w:tcPr>
          <w:p w14:paraId="48DB529D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Minimum Labor Qualifications</w:t>
            </w:r>
          </w:p>
        </w:tc>
        <w:tc>
          <w:tcPr>
            <w:tcW w:w="2248" w:type="dxa"/>
            <w:shd w:val="clear" w:color="auto" w:fill="D9D9D9" w:themeFill="background1" w:themeFillShade="D9"/>
            <w:vAlign w:val="center"/>
          </w:tcPr>
          <w:p w14:paraId="20FD3810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Description of How Proposed Personnel Meet the Minimum Labor Qualifications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D5C8E49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Rationale for Why the Proposed Personnel Meet the Minimum Labor Qualifications</w:t>
            </w:r>
          </w:p>
        </w:tc>
        <w:tc>
          <w:tcPr>
            <w:tcW w:w="3325" w:type="dxa"/>
            <w:shd w:val="clear" w:color="auto" w:fill="D9D9D9" w:themeFill="background1" w:themeFillShade="D9"/>
            <w:vAlign w:val="center"/>
          </w:tcPr>
          <w:p w14:paraId="52CB6381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Proposal Reference</w:t>
            </w:r>
          </w:p>
        </w:tc>
      </w:tr>
      <w:tr w:rsidR="003D666B" w:rsidRPr="00122CC4" w14:paraId="21EDD7BA" w14:textId="77777777" w:rsidTr="000C22A1">
        <w:trPr>
          <w:trHeight w:val="593"/>
          <w:jc w:val="center"/>
        </w:trPr>
        <w:tc>
          <w:tcPr>
            <w:tcW w:w="3512" w:type="dxa"/>
            <w:vAlign w:val="center"/>
          </w:tcPr>
          <w:p w14:paraId="45D88084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Security Requirements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1DC725EA" w14:textId="77777777" w:rsidR="003D666B" w:rsidRPr="00122CC4" w:rsidRDefault="003D666B" w:rsidP="006E0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sz w:val="20"/>
                <w:szCs w:val="20"/>
              </w:rPr>
              <w:t xml:space="preserve">DoD </w:t>
            </w:r>
            <w:r w:rsidR="006E08A1">
              <w:rPr>
                <w:rFonts w:ascii="Times New Roman" w:hAnsi="Times New Roman" w:cs="Times New Roman"/>
                <w:sz w:val="20"/>
                <w:szCs w:val="20"/>
              </w:rPr>
              <w:t>Top</w:t>
            </w:r>
            <w:r w:rsidR="000C22A1">
              <w:rPr>
                <w:rFonts w:ascii="Times New Roman" w:hAnsi="Times New Roman" w:cs="Times New Roman"/>
                <w:sz w:val="20"/>
                <w:szCs w:val="20"/>
              </w:rPr>
              <w:t xml:space="preserve"> Secret security clearance</w:t>
            </w:r>
          </w:p>
        </w:tc>
        <w:tc>
          <w:tcPr>
            <w:tcW w:w="2248" w:type="dxa"/>
            <w:vAlign w:val="center"/>
          </w:tcPr>
          <w:p w14:paraId="7C06534D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19B6B440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12DB7B8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31F3F770" w14:textId="77777777" w:rsidTr="00D6784A">
        <w:trPr>
          <w:jc w:val="center"/>
        </w:trPr>
        <w:tc>
          <w:tcPr>
            <w:tcW w:w="3512" w:type="dxa"/>
            <w:vAlign w:val="center"/>
          </w:tcPr>
          <w:p w14:paraId="3C79B1CB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b/>
                <w:sz w:val="20"/>
                <w:szCs w:val="20"/>
              </w:rPr>
              <w:t>Education:</w:t>
            </w:r>
          </w:p>
          <w:p w14:paraId="54992F78" w14:textId="77777777" w:rsidR="003D666B" w:rsidRDefault="00E36BB2" w:rsidP="006E0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High School Diploma</w:t>
            </w:r>
          </w:p>
          <w:p w14:paraId="23A68D91" w14:textId="5327610B" w:rsidR="00E36BB2" w:rsidRPr="00122CC4" w:rsidRDefault="00E36BB2" w:rsidP="006E08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vAlign w:val="center"/>
          </w:tcPr>
          <w:p w14:paraId="4791BED4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D52ABF9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79C4AF2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8A1" w:rsidRPr="00122CC4" w14:paraId="0D22BBB8" w14:textId="77777777" w:rsidTr="00D6784A">
        <w:trPr>
          <w:jc w:val="center"/>
        </w:trPr>
        <w:tc>
          <w:tcPr>
            <w:tcW w:w="3512" w:type="dxa"/>
            <w:vAlign w:val="center"/>
          </w:tcPr>
          <w:p w14:paraId="77684F23" w14:textId="77777777" w:rsidR="006E08A1" w:rsidRDefault="006E08A1" w:rsidP="006E08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Certification</w:t>
            </w:r>
          </w:p>
          <w:p w14:paraId="77B0EE8B" w14:textId="77777777" w:rsidR="006E08A1" w:rsidRDefault="006E08A1" w:rsidP="006E0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6E08A1">
              <w:rPr>
                <w:rFonts w:ascii="Times New Roman" w:hAnsi="Times New Roman" w:cs="Times New Roman"/>
                <w:sz w:val="20"/>
                <w:szCs w:val="20"/>
              </w:rPr>
              <w:t>DoD 8570.01-M IAM Level II certification;</w:t>
            </w:r>
          </w:p>
          <w:p w14:paraId="59BC3C03" w14:textId="77777777" w:rsidR="006E08A1" w:rsidRPr="00122CC4" w:rsidRDefault="006E08A1" w:rsidP="006E08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6E08A1">
              <w:rPr>
                <w:rFonts w:ascii="Times New Roman" w:hAnsi="Times New Roman" w:cs="Times New Roman"/>
                <w:sz w:val="20"/>
                <w:szCs w:val="20"/>
              </w:rPr>
              <w:t>Meet requirements IAW DoDD 8140.01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08A1">
              <w:rPr>
                <w:rFonts w:ascii="Times New Roman" w:hAnsi="Times New Roman" w:cs="Times New Roman"/>
                <w:sz w:val="20"/>
                <w:szCs w:val="20"/>
              </w:rPr>
              <w:t>System Administrator Core Competencies defined within 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DoD Cyber Workforce Framework</w:t>
            </w:r>
          </w:p>
        </w:tc>
        <w:tc>
          <w:tcPr>
            <w:tcW w:w="2248" w:type="dxa"/>
            <w:vAlign w:val="center"/>
          </w:tcPr>
          <w:p w14:paraId="25572020" w14:textId="77777777" w:rsidR="006E08A1" w:rsidRPr="00122CC4" w:rsidRDefault="006E08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1A7827B8" w14:textId="77777777" w:rsidR="006E08A1" w:rsidRPr="00122CC4" w:rsidRDefault="006E08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E988B3F" w14:textId="77777777" w:rsidR="006E08A1" w:rsidRPr="00122CC4" w:rsidRDefault="006E08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7FE41F3E" w14:textId="77777777" w:rsidTr="00D6784A">
        <w:trPr>
          <w:jc w:val="center"/>
        </w:trPr>
        <w:tc>
          <w:tcPr>
            <w:tcW w:w="3512" w:type="dxa"/>
            <w:vAlign w:val="center"/>
          </w:tcPr>
          <w:p w14:paraId="08882E6E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Years of Experience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5903E650" w14:textId="3410F439" w:rsidR="003D666B" w:rsidRPr="00122CC4" w:rsidRDefault="00E36BB2" w:rsidP="006E0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t xml:space="preserve">10 years of demonstrated experience in IT Operations utilizing ITSM best practices in a Federal Government with a preference to experience in the DoD environment and ten (10) years of demonstrated experience in a senior IT management role in a Federal Government or DoD </w:t>
            </w:r>
            <w:proofErr w:type="gramStart"/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environment;.</w:t>
            </w:r>
            <w:proofErr w:type="gramEnd"/>
          </w:p>
        </w:tc>
        <w:tc>
          <w:tcPr>
            <w:tcW w:w="2248" w:type="dxa"/>
            <w:vAlign w:val="center"/>
          </w:tcPr>
          <w:p w14:paraId="05A783A0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6714E92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3DFE86B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D8F8D93" w14:textId="77777777" w:rsidR="00CD1108" w:rsidRDefault="00CD1108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37372A94" w14:textId="77777777" w:rsidR="003D666B" w:rsidRDefault="003D666B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5A693213" w14:textId="29FC0667" w:rsidR="00E36BB2" w:rsidRDefault="00E36BB2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3D1DE4E8" w14:textId="3E514329" w:rsidR="003D666B" w:rsidRDefault="003D666B" w:rsidP="00E36BB2">
      <w:pPr>
        <w:rPr>
          <w:rFonts w:ascii="Times New Roman" w:hAnsi="Times New Roman" w:cs="Times New Roman"/>
          <w:sz w:val="20"/>
          <w:szCs w:val="20"/>
        </w:rPr>
      </w:pPr>
    </w:p>
    <w:p w14:paraId="3EE363F6" w14:textId="2E368896" w:rsidR="003D666B" w:rsidRPr="00E36BB2" w:rsidRDefault="00E36BB2" w:rsidP="00E36BB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47E9961" w14:textId="4A7A8327" w:rsidR="003D666B" w:rsidRPr="003D666B" w:rsidRDefault="003D666B" w:rsidP="003D66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D666B">
        <w:rPr>
          <w:rFonts w:ascii="Times New Roman" w:hAnsi="Times New Roman" w:cs="Times New Roman"/>
          <w:b/>
          <w:sz w:val="20"/>
          <w:szCs w:val="20"/>
        </w:rPr>
        <w:lastRenderedPageBreak/>
        <w:t>KEY PERSONNEL LABOR CATEGORY</w:t>
      </w:r>
      <w:r w:rsidR="00E36BB2" w:rsidRPr="003D666B">
        <w:rPr>
          <w:rFonts w:ascii="Times New Roman" w:hAnsi="Times New Roman" w:cs="Times New Roman"/>
          <w:b/>
          <w:sz w:val="20"/>
          <w:szCs w:val="20"/>
        </w:rPr>
        <w:t>: CYBERSECURITY</w:t>
      </w:r>
      <w:r w:rsidR="006E08A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97AAB">
        <w:rPr>
          <w:rFonts w:ascii="Times New Roman" w:hAnsi="Times New Roman" w:cs="Times New Roman"/>
          <w:b/>
          <w:sz w:val="20"/>
          <w:szCs w:val="20"/>
        </w:rPr>
        <w:t>MANAGER</w:t>
      </w:r>
    </w:p>
    <w:p w14:paraId="77CEDCE0" w14:textId="77777777" w:rsidR="003D666B" w:rsidRPr="00122CC4" w:rsidRDefault="003D666B" w:rsidP="003D666B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D666B">
        <w:rPr>
          <w:rFonts w:ascii="Times New Roman" w:hAnsi="Times New Roman" w:cs="Times New Roman"/>
          <w:sz w:val="20"/>
          <w:szCs w:val="20"/>
        </w:rPr>
        <w:t>Name:  _________________________________________</w:t>
      </w:r>
    </w:p>
    <w:tbl>
      <w:tblPr>
        <w:tblStyle w:val="TableGrid"/>
        <w:tblW w:w="11605" w:type="dxa"/>
        <w:jc w:val="center"/>
        <w:tblLook w:val="04A0" w:firstRow="1" w:lastRow="0" w:firstColumn="1" w:lastColumn="0" w:noHBand="0" w:noVBand="1"/>
      </w:tblPr>
      <w:tblGrid>
        <w:gridCol w:w="3512"/>
        <w:gridCol w:w="2248"/>
        <w:gridCol w:w="2520"/>
        <w:gridCol w:w="3325"/>
      </w:tblGrid>
      <w:tr w:rsidR="003D666B" w:rsidRPr="00122CC4" w14:paraId="5209C0AF" w14:textId="77777777" w:rsidTr="00D6784A">
        <w:trPr>
          <w:jc w:val="center"/>
        </w:trPr>
        <w:tc>
          <w:tcPr>
            <w:tcW w:w="3512" w:type="dxa"/>
            <w:shd w:val="clear" w:color="auto" w:fill="D9D9D9" w:themeFill="background1" w:themeFillShade="D9"/>
            <w:vAlign w:val="center"/>
          </w:tcPr>
          <w:p w14:paraId="55FC77E2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Minimum Labor Qualifications</w:t>
            </w:r>
          </w:p>
        </w:tc>
        <w:tc>
          <w:tcPr>
            <w:tcW w:w="2248" w:type="dxa"/>
            <w:shd w:val="clear" w:color="auto" w:fill="D9D9D9" w:themeFill="background1" w:themeFillShade="D9"/>
            <w:vAlign w:val="center"/>
          </w:tcPr>
          <w:p w14:paraId="518FF257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Description of How Proposed Personnel Meet the Minimum Labor Qualifications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A50DA43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Rationale for Why the Proposed Personnel Meet the Minimum Labor Qualifications</w:t>
            </w:r>
          </w:p>
        </w:tc>
        <w:tc>
          <w:tcPr>
            <w:tcW w:w="3325" w:type="dxa"/>
            <w:shd w:val="clear" w:color="auto" w:fill="D9D9D9" w:themeFill="background1" w:themeFillShade="D9"/>
            <w:vAlign w:val="center"/>
          </w:tcPr>
          <w:p w14:paraId="2AD1E9F9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Proposal Reference</w:t>
            </w:r>
          </w:p>
        </w:tc>
      </w:tr>
      <w:tr w:rsidR="003D666B" w:rsidRPr="00122CC4" w14:paraId="28E3BF8E" w14:textId="77777777" w:rsidTr="000C22A1">
        <w:trPr>
          <w:trHeight w:val="1223"/>
          <w:jc w:val="center"/>
        </w:trPr>
        <w:tc>
          <w:tcPr>
            <w:tcW w:w="3512" w:type="dxa"/>
            <w:vAlign w:val="center"/>
          </w:tcPr>
          <w:p w14:paraId="5B31E180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Security Requirements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23A4C2DE" w14:textId="77777777" w:rsidR="003D666B" w:rsidRPr="00122CC4" w:rsidRDefault="00F5375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DoD Top</w:t>
            </w:r>
            <w:r w:rsidR="000C22A1">
              <w:rPr>
                <w:rFonts w:ascii="Times New Roman" w:hAnsi="Times New Roman" w:cs="Times New Roman"/>
                <w:sz w:val="20"/>
                <w:szCs w:val="20"/>
              </w:rPr>
              <w:t xml:space="preserve"> Secret security clearance</w:t>
            </w:r>
          </w:p>
        </w:tc>
        <w:tc>
          <w:tcPr>
            <w:tcW w:w="2248" w:type="dxa"/>
            <w:vAlign w:val="center"/>
          </w:tcPr>
          <w:p w14:paraId="02D4908D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FBA12CB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06FB79D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4B75D233" w14:textId="77777777" w:rsidTr="000C22A1">
        <w:trPr>
          <w:trHeight w:val="1790"/>
          <w:jc w:val="center"/>
        </w:trPr>
        <w:tc>
          <w:tcPr>
            <w:tcW w:w="3512" w:type="dxa"/>
            <w:vAlign w:val="center"/>
          </w:tcPr>
          <w:p w14:paraId="443862EF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Education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42383514" w14:textId="2953CA6C" w:rsidR="003D666B" w:rsidRPr="00122CC4" w:rsidRDefault="00E36BB2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High School Diploma</w:t>
            </w:r>
          </w:p>
        </w:tc>
        <w:tc>
          <w:tcPr>
            <w:tcW w:w="2248" w:type="dxa"/>
            <w:vAlign w:val="center"/>
          </w:tcPr>
          <w:p w14:paraId="01591A55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5253EF17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90838BE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8A1" w:rsidRPr="00122CC4" w14:paraId="3E703B8E" w14:textId="77777777" w:rsidTr="000C22A1">
        <w:trPr>
          <w:trHeight w:val="2780"/>
          <w:jc w:val="center"/>
        </w:trPr>
        <w:tc>
          <w:tcPr>
            <w:tcW w:w="3512" w:type="dxa"/>
            <w:vAlign w:val="center"/>
          </w:tcPr>
          <w:p w14:paraId="020DCE11" w14:textId="77777777" w:rsidR="006E08A1" w:rsidRDefault="006E08A1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Certification:</w:t>
            </w:r>
          </w:p>
          <w:p w14:paraId="66A705FD" w14:textId="77777777" w:rsidR="006E08A1" w:rsidRDefault="006E08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• </w:t>
            </w:r>
            <w:r w:rsidRPr="006E08A1">
              <w:rPr>
                <w:rFonts w:ascii="Times New Roman" w:hAnsi="Times New Roman" w:cs="Times New Roman"/>
                <w:sz w:val="20"/>
                <w:szCs w:val="20"/>
              </w:rPr>
              <w:t>Valid current training Certifi</w:t>
            </w:r>
            <w:r w:rsidR="00F5375B">
              <w:rPr>
                <w:rFonts w:ascii="Times New Roman" w:hAnsi="Times New Roman" w:cs="Times New Roman"/>
                <w:sz w:val="20"/>
                <w:szCs w:val="20"/>
              </w:rPr>
              <w:t xml:space="preserve">cates for </w:t>
            </w:r>
            <w:proofErr w:type="spellStart"/>
            <w:r w:rsidR="00F5375B">
              <w:rPr>
                <w:rFonts w:ascii="Times New Roman" w:hAnsi="Times New Roman" w:cs="Times New Roman"/>
                <w:sz w:val="20"/>
                <w:szCs w:val="20"/>
              </w:rPr>
              <w:t>eMASS</w:t>
            </w:r>
            <w:proofErr w:type="spellEnd"/>
            <w:r w:rsidR="00F5375B">
              <w:rPr>
                <w:rFonts w:ascii="Times New Roman" w:hAnsi="Times New Roman" w:cs="Times New Roman"/>
                <w:sz w:val="20"/>
                <w:szCs w:val="20"/>
              </w:rPr>
              <w:t>, HBSS, and ACAS;</w:t>
            </w:r>
          </w:p>
          <w:p w14:paraId="309DB45F" w14:textId="77777777" w:rsidR="00F5375B" w:rsidRDefault="00F5375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F5375B">
              <w:rPr>
                <w:rFonts w:ascii="Times New Roman" w:hAnsi="Times New Roman" w:cs="Times New Roman"/>
                <w:sz w:val="20"/>
                <w:szCs w:val="20"/>
              </w:rPr>
              <w:t>Valid current Certificates for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indows and Linux Administration;</w:t>
            </w:r>
          </w:p>
          <w:p w14:paraId="2D1D7BDA" w14:textId="77777777" w:rsidR="006E08A1" w:rsidRPr="00122CC4" w:rsidRDefault="006E08A1" w:rsidP="00F537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• </w:t>
            </w:r>
            <w:r w:rsidRPr="006E08A1">
              <w:rPr>
                <w:rFonts w:ascii="Times New Roman" w:hAnsi="Times New Roman" w:cs="Times New Roman"/>
                <w:sz w:val="20"/>
                <w:szCs w:val="20"/>
              </w:rPr>
              <w:t>Current DoD 8570.01</w:t>
            </w:r>
            <w:r w:rsidR="00F5375B">
              <w:rPr>
                <w:rFonts w:ascii="Times New Roman" w:hAnsi="Times New Roman" w:cs="Times New Roman"/>
                <w:sz w:val="20"/>
                <w:szCs w:val="20"/>
              </w:rPr>
              <w:t>- M IAM Level III certification</w:t>
            </w:r>
          </w:p>
        </w:tc>
        <w:tc>
          <w:tcPr>
            <w:tcW w:w="2248" w:type="dxa"/>
            <w:vAlign w:val="center"/>
          </w:tcPr>
          <w:p w14:paraId="5F251DC7" w14:textId="77777777" w:rsidR="006E08A1" w:rsidRPr="00122CC4" w:rsidRDefault="006E08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DF4555A" w14:textId="77777777" w:rsidR="006E08A1" w:rsidRPr="00122CC4" w:rsidRDefault="006E08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17B336B" w14:textId="77777777" w:rsidR="006E08A1" w:rsidRPr="00122CC4" w:rsidRDefault="006E08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65D1F30C" w14:textId="77777777" w:rsidTr="00D6784A">
        <w:trPr>
          <w:jc w:val="center"/>
        </w:trPr>
        <w:tc>
          <w:tcPr>
            <w:tcW w:w="3512" w:type="dxa"/>
            <w:vAlign w:val="center"/>
          </w:tcPr>
          <w:p w14:paraId="72A98C73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Years of Experience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E7CF69B" w14:textId="4729CADF" w:rsidR="00E36BB2" w:rsidRPr="00E36BB2" w:rsidRDefault="00E36BB2" w:rsidP="00E36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10 years of demonstrated experience in Information Security, with a good working knowledge of both DoD and Federal Government Cybersecurity/Information Assurance Security policies and procedures.</w:t>
            </w:r>
          </w:p>
          <w:p w14:paraId="6B0D5C57" w14:textId="461BEF69" w:rsidR="00E36BB2" w:rsidRPr="00E36BB2" w:rsidRDefault="00E36BB2" w:rsidP="00E36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five (5) years of demonstrated experience leading Cybersecurity Teams.</w:t>
            </w:r>
          </w:p>
          <w:p w14:paraId="7A9C731B" w14:textId="758BC126" w:rsidR="00E36BB2" w:rsidRPr="00E36BB2" w:rsidRDefault="00E36BB2" w:rsidP="00E36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• ten (10) years demonstrated experience with Risk Management Framework (RMF). Includes experience performing DoD authorizations, Accreditations, and Assessments.</w:t>
            </w:r>
          </w:p>
          <w:p w14:paraId="5EF8DC9A" w14:textId="4957F509" w:rsidR="00E36BB2" w:rsidRPr="00E36BB2" w:rsidRDefault="00E36BB2" w:rsidP="00E36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• five (5) years demonstrated experience accrediting systems using Enterprise Mission Assurance Support Service (</w:t>
            </w:r>
            <w:proofErr w:type="spellStart"/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eMASS</w:t>
            </w:r>
            <w:proofErr w:type="spellEnd"/>
            <w:r w:rsidRPr="00E36BB2">
              <w:rPr>
                <w:rFonts w:ascii="Times New Roman" w:hAnsi="Times New Roman" w:cs="Times New Roman"/>
                <w:sz w:val="20"/>
                <w:szCs w:val="20"/>
              </w:rPr>
              <w:t xml:space="preserve">), Host Based Security Systems (e.g. </w:t>
            </w:r>
            <w:proofErr w:type="spellStart"/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Trellix</w:t>
            </w:r>
            <w:proofErr w:type="spellEnd"/>
            <w:r w:rsidRPr="00E36BB2">
              <w:rPr>
                <w:rFonts w:ascii="Times New Roman" w:hAnsi="Times New Roman" w:cs="Times New Roman"/>
                <w:sz w:val="20"/>
                <w:szCs w:val="20"/>
              </w:rPr>
              <w:t>, MS Defender, etc.), and Assured Compliance Assessment Solution (ACAS).</w:t>
            </w:r>
          </w:p>
          <w:p w14:paraId="0C33DB49" w14:textId="0CB2A9A4" w:rsidR="00E36BB2" w:rsidRPr="00122CC4" w:rsidRDefault="00E36BB2" w:rsidP="00E36B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395F7" w14:textId="0BB4AD51" w:rsidR="006E08A1" w:rsidRPr="00122CC4" w:rsidRDefault="006E08A1" w:rsidP="00E36B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vAlign w:val="center"/>
          </w:tcPr>
          <w:p w14:paraId="16FD1248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5B3022B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F66CCF7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6612F6" w14:textId="77777777" w:rsidR="003D666B" w:rsidRDefault="003D666B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60F24E04" w14:textId="77777777" w:rsidR="003D666B" w:rsidRDefault="003D666B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4AA7E9D0" w14:textId="77777777" w:rsidR="003D666B" w:rsidRDefault="003D666B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26C19BCB" w14:textId="77777777" w:rsidR="003D666B" w:rsidRDefault="003D666B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6C827C4E" w14:textId="77777777" w:rsidR="003D666B" w:rsidRDefault="003D666B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64E7BA10" w14:textId="11BF8CB1" w:rsidR="00E36BB2" w:rsidRDefault="00E36BB2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1EFC81CF" w14:textId="76B26E74" w:rsidR="003D666B" w:rsidRPr="009A3CEF" w:rsidRDefault="00E36BB2" w:rsidP="009A3CE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580CA3D6" w14:textId="77777777" w:rsidR="003D666B" w:rsidRDefault="003D666B" w:rsidP="00122CC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77F62713" w14:textId="77777777" w:rsidR="003D666B" w:rsidRPr="003D666B" w:rsidRDefault="003D666B" w:rsidP="003D66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D666B">
        <w:rPr>
          <w:rFonts w:ascii="Times New Roman" w:hAnsi="Times New Roman" w:cs="Times New Roman"/>
          <w:b/>
          <w:sz w:val="20"/>
          <w:szCs w:val="20"/>
        </w:rPr>
        <w:t xml:space="preserve">KEY PERSONNEL LABOR CATEGORY:  </w:t>
      </w:r>
      <w:r w:rsidR="000C22A1">
        <w:rPr>
          <w:rFonts w:ascii="Times New Roman" w:hAnsi="Times New Roman" w:cs="Times New Roman"/>
          <w:b/>
          <w:sz w:val="20"/>
          <w:szCs w:val="20"/>
        </w:rPr>
        <w:t>MASTER PROJECT SCHEDULER</w:t>
      </w:r>
    </w:p>
    <w:p w14:paraId="3945F80B" w14:textId="77777777" w:rsidR="003D666B" w:rsidRPr="00122CC4" w:rsidRDefault="003D666B" w:rsidP="003D666B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D666B">
        <w:rPr>
          <w:rFonts w:ascii="Times New Roman" w:hAnsi="Times New Roman" w:cs="Times New Roman"/>
          <w:sz w:val="20"/>
          <w:szCs w:val="20"/>
        </w:rPr>
        <w:t>Name:  _________________________________________</w:t>
      </w:r>
    </w:p>
    <w:tbl>
      <w:tblPr>
        <w:tblStyle w:val="TableGrid"/>
        <w:tblW w:w="11605" w:type="dxa"/>
        <w:jc w:val="center"/>
        <w:tblLook w:val="04A0" w:firstRow="1" w:lastRow="0" w:firstColumn="1" w:lastColumn="0" w:noHBand="0" w:noVBand="1"/>
      </w:tblPr>
      <w:tblGrid>
        <w:gridCol w:w="3512"/>
        <w:gridCol w:w="2248"/>
        <w:gridCol w:w="2520"/>
        <w:gridCol w:w="3325"/>
      </w:tblGrid>
      <w:tr w:rsidR="003D666B" w:rsidRPr="00122CC4" w14:paraId="787D30CC" w14:textId="77777777" w:rsidTr="003D666B">
        <w:trPr>
          <w:jc w:val="center"/>
        </w:trPr>
        <w:tc>
          <w:tcPr>
            <w:tcW w:w="3512" w:type="dxa"/>
            <w:shd w:val="clear" w:color="auto" w:fill="D9D9D9" w:themeFill="background1" w:themeFillShade="D9"/>
            <w:vAlign w:val="center"/>
          </w:tcPr>
          <w:p w14:paraId="4C498674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Minimum Labor Qualifications</w:t>
            </w:r>
          </w:p>
        </w:tc>
        <w:tc>
          <w:tcPr>
            <w:tcW w:w="2248" w:type="dxa"/>
            <w:shd w:val="clear" w:color="auto" w:fill="D9D9D9" w:themeFill="background1" w:themeFillShade="D9"/>
            <w:vAlign w:val="center"/>
          </w:tcPr>
          <w:p w14:paraId="3BB7DC6B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Description of How Proposed Personnel Meet the Minimum Labor Qualifications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78FCB44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Rationale for Why the Proposed Personnel Meet the Minimum Labor Qualifications</w:t>
            </w:r>
          </w:p>
        </w:tc>
        <w:tc>
          <w:tcPr>
            <w:tcW w:w="3325" w:type="dxa"/>
            <w:shd w:val="clear" w:color="auto" w:fill="D9D9D9" w:themeFill="background1" w:themeFillShade="D9"/>
            <w:vAlign w:val="center"/>
          </w:tcPr>
          <w:p w14:paraId="0275B3BE" w14:textId="77777777" w:rsidR="003D666B" w:rsidRPr="00122CC4" w:rsidRDefault="003D666B" w:rsidP="00876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Proposal Reference</w:t>
            </w:r>
          </w:p>
        </w:tc>
      </w:tr>
      <w:tr w:rsidR="003D666B" w:rsidRPr="00122CC4" w14:paraId="194985AE" w14:textId="77777777" w:rsidTr="000C22A1">
        <w:trPr>
          <w:trHeight w:val="1133"/>
          <w:jc w:val="center"/>
        </w:trPr>
        <w:tc>
          <w:tcPr>
            <w:tcW w:w="3512" w:type="dxa"/>
            <w:vAlign w:val="center"/>
          </w:tcPr>
          <w:p w14:paraId="75C60BD4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Security Requirements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49C0AF63" w14:textId="77777777" w:rsidR="003D666B" w:rsidRPr="00122CC4" w:rsidRDefault="000C22A1" w:rsidP="000C2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DoD Top</w:t>
            </w:r>
            <w:r w:rsidR="003D666B" w:rsidRPr="00122CC4">
              <w:rPr>
                <w:rFonts w:ascii="Times New Roman" w:hAnsi="Times New Roman" w:cs="Times New Roman"/>
                <w:sz w:val="20"/>
                <w:szCs w:val="20"/>
              </w:rPr>
              <w:t xml:space="preserve"> Secret security clearance.</w:t>
            </w:r>
          </w:p>
        </w:tc>
        <w:tc>
          <w:tcPr>
            <w:tcW w:w="2248" w:type="dxa"/>
            <w:vAlign w:val="center"/>
          </w:tcPr>
          <w:p w14:paraId="00154E0C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4C5FD71C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3CC2238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330EAEB0" w14:textId="77777777" w:rsidTr="000C22A1">
        <w:trPr>
          <w:trHeight w:val="1700"/>
          <w:jc w:val="center"/>
        </w:trPr>
        <w:tc>
          <w:tcPr>
            <w:tcW w:w="3512" w:type="dxa"/>
            <w:vAlign w:val="center"/>
          </w:tcPr>
          <w:p w14:paraId="349A14B1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t>Education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161891C9" w14:textId="77777777" w:rsidR="003D666B" w:rsidRPr="00122CC4" w:rsidRDefault="000C22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22A1">
              <w:rPr>
                <w:rFonts w:ascii="Times New Roman" w:hAnsi="Times New Roman" w:cs="Times New Roman"/>
                <w:sz w:val="20"/>
                <w:szCs w:val="20"/>
              </w:rPr>
              <w:t>Bachelor’s degree from an accredited college or university in Engineering, Information Systems, Information Technology or a technical discipline.</w:t>
            </w:r>
          </w:p>
        </w:tc>
        <w:tc>
          <w:tcPr>
            <w:tcW w:w="2248" w:type="dxa"/>
            <w:vAlign w:val="center"/>
          </w:tcPr>
          <w:p w14:paraId="479D8A6F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1D4A9EE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687CEA0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22A1" w:rsidRPr="00122CC4" w14:paraId="3147CD8A" w14:textId="77777777" w:rsidTr="000C22A1">
        <w:trPr>
          <w:trHeight w:val="1781"/>
          <w:jc w:val="center"/>
        </w:trPr>
        <w:tc>
          <w:tcPr>
            <w:tcW w:w="3512" w:type="dxa"/>
            <w:vAlign w:val="center"/>
          </w:tcPr>
          <w:p w14:paraId="55506942" w14:textId="77777777" w:rsidR="000C22A1" w:rsidRDefault="000C22A1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Certification:</w:t>
            </w:r>
          </w:p>
          <w:p w14:paraId="08E2E238" w14:textId="601545CC" w:rsidR="000C22A1" w:rsidRPr="000C22A1" w:rsidRDefault="000C22A1" w:rsidP="000C2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0C22A1">
              <w:rPr>
                <w:rFonts w:ascii="Times New Roman" w:hAnsi="Times New Roman" w:cs="Times New Roman"/>
                <w:sz w:val="20"/>
                <w:szCs w:val="20"/>
              </w:rPr>
              <w:t>PMP certification or related program or project management experience</w:t>
            </w:r>
            <w:r w:rsidR="009A3C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0D3EA3" w14:textId="77777777" w:rsidR="000C22A1" w:rsidRPr="000C22A1" w:rsidRDefault="000C22A1" w:rsidP="000C22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vAlign w:val="center"/>
          </w:tcPr>
          <w:p w14:paraId="2E28A0D9" w14:textId="77777777" w:rsidR="000C22A1" w:rsidRPr="00122CC4" w:rsidRDefault="000C22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67AF700F" w14:textId="77777777" w:rsidR="000C22A1" w:rsidRPr="00122CC4" w:rsidRDefault="000C22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06AEE61" w14:textId="77777777" w:rsidR="000C22A1" w:rsidRPr="00122CC4" w:rsidRDefault="000C22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66B" w:rsidRPr="00122CC4" w14:paraId="276421E4" w14:textId="77777777" w:rsidTr="000C22A1">
        <w:trPr>
          <w:trHeight w:val="2870"/>
          <w:jc w:val="center"/>
        </w:trPr>
        <w:tc>
          <w:tcPr>
            <w:tcW w:w="3512" w:type="dxa"/>
            <w:vAlign w:val="center"/>
          </w:tcPr>
          <w:p w14:paraId="2AA4F9DB" w14:textId="77777777" w:rsidR="003D666B" w:rsidRDefault="003D666B" w:rsidP="00D678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2C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Years of Experience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16120E6B" w14:textId="77777777" w:rsidR="000C22A1" w:rsidRDefault="000C22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0C22A1">
              <w:rPr>
                <w:rFonts w:ascii="Times New Roman" w:hAnsi="Times New Roman" w:cs="Times New Roman"/>
                <w:sz w:val="20"/>
                <w:szCs w:val="20"/>
              </w:rPr>
              <w:t>5 years in Project Management or Security Management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DBFD9C4" w14:textId="77777777" w:rsidR="003D666B" w:rsidRPr="00122CC4" w:rsidRDefault="000C22A1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0C22A1">
              <w:rPr>
                <w:rFonts w:ascii="Times New Roman" w:hAnsi="Times New Roman" w:cs="Times New Roman"/>
                <w:sz w:val="20"/>
                <w:szCs w:val="20"/>
              </w:rPr>
              <w:t>Expert level skills with MS Project, MS Project Server, or MS Project Professional Project.</w:t>
            </w:r>
          </w:p>
        </w:tc>
        <w:tc>
          <w:tcPr>
            <w:tcW w:w="2248" w:type="dxa"/>
            <w:vAlign w:val="center"/>
          </w:tcPr>
          <w:p w14:paraId="54120533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525E5CED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91FE36A" w14:textId="77777777" w:rsidR="003D666B" w:rsidRPr="00122CC4" w:rsidRDefault="003D666B" w:rsidP="00D67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BA323A" w14:textId="77777777" w:rsidR="000C22A1" w:rsidRDefault="000C22A1" w:rsidP="00122CC4">
      <w:pPr>
        <w:pStyle w:val="ListParagraph"/>
        <w:rPr>
          <w:rFonts w:ascii="Times New Roman" w:hAnsi="Times New Roman" w:cs="Times New Roman"/>
          <w:b/>
          <w:sz w:val="20"/>
          <w:szCs w:val="20"/>
        </w:rPr>
      </w:pPr>
    </w:p>
    <w:p w14:paraId="6125C518" w14:textId="58B395B1" w:rsidR="000C22A1" w:rsidRPr="000C22A1" w:rsidRDefault="000C22A1" w:rsidP="00122CC4">
      <w:pPr>
        <w:pStyle w:val="ListParagraph"/>
        <w:rPr>
          <w:rFonts w:ascii="Times New Roman" w:hAnsi="Times New Roman" w:cs="Times New Roman"/>
          <w:b/>
          <w:sz w:val="20"/>
          <w:szCs w:val="20"/>
        </w:rPr>
      </w:pPr>
    </w:p>
    <w:sectPr w:rsidR="000C22A1" w:rsidRPr="000C22A1" w:rsidSect="00101A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0FE1" w14:textId="77777777" w:rsidR="000C056D" w:rsidRDefault="000C056D" w:rsidP="000C056D">
      <w:pPr>
        <w:spacing w:after="0" w:line="240" w:lineRule="auto"/>
      </w:pPr>
      <w:r>
        <w:separator/>
      </w:r>
    </w:p>
  </w:endnote>
  <w:endnote w:type="continuationSeparator" w:id="0">
    <w:p w14:paraId="59BDE3DA" w14:textId="77777777" w:rsidR="000C056D" w:rsidRDefault="000C056D" w:rsidP="000C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97B6A" w14:textId="77777777" w:rsidR="000C056D" w:rsidRDefault="000C0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0B411" w14:textId="77777777" w:rsidR="000C056D" w:rsidRDefault="000C0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4CDA" w14:textId="77777777" w:rsidR="000C056D" w:rsidRDefault="000C0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14C32" w14:textId="77777777" w:rsidR="000C056D" w:rsidRDefault="000C056D" w:rsidP="000C056D">
      <w:pPr>
        <w:spacing w:after="0" w:line="240" w:lineRule="auto"/>
      </w:pPr>
      <w:r>
        <w:separator/>
      </w:r>
    </w:p>
  </w:footnote>
  <w:footnote w:type="continuationSeparator" w:id="0">
    <w:p w14:paraId="78FD3B82" w14:textId="77777777" w:rsidR="000C056D" w:rsidRDefault="000C056D" w:rsidP="000C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58A" w14:textId="77777777" w:rsidR="000C056D" w:rsidRDefault="000C05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DD3B" w14:textId="0939A704" w:rsidR="000C056D" w:rsidRPr="000C056D" w:rsidRDefault="000C056D" w:rsidP="000C056D">
    <w:pPr>
      <w:pStyle w:val="Header"/>
      <w:jc w:val="center"/>
      <w:rPr>
        <w:rFonts w:ascii="Times New Roman" w:hAnsi="Times New Roman" w:cs="Times New Roman"/>
      </w:rPr>
    </w:pPr>
    <w:r w:rsidRPr="000C056D">
      <w:rPr>
        <w:rFonts w:ascii="Times New Roman" w:hAnsi="Times New Roman" w:cs="Times New Roman"/>
      </w:rPr>
      <w:t>HQ003426RE045 – ISSC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C37DB" w14:textId="77777777" w:rsidR="000C056D" w:rsidRDefault="000C0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0DAD"/>
    <w:multiLevelType w:val="hybridMultilevel"/>
    <w:tmpl w:val="B5CE2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C5896"/>
    <w:multiLevelType w:val="hybridMultilevel"/>
    <w:tmpl w:val="B5CE2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101B2"/>
    <w:multiLevelType w:val="hybridMultilevel"/>
    <w:tmpl w:val="782EF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B47C7"/>
    <w:multiLevelType w:val="hybridMultilevel"/>
    <w:tmpl w:val="55448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E720F"/>
    <w:multiLevelType w:val="hybridMultilevel"/>
    <w:tmpl w:val="DEBA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F2E31"/>
    <w:multiLevelType w:val="hybridMultilevel"/>
    <w:tmpl w:val="B5CE2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503917">
    <w:abstractNumId w:val="3"/>
  </w:num>
  <w:num w:numId="2" w16cid:durableId="776603454">
    <w:abstractNumId w:val="0"/>
  </w:num>
  <w:num w:numId="3" w16cid:durableId="1670868706">
    <w:abstractNumId w:val="1"/>
  </w:num>
  <w:num w:numId="4" w16cid:durableId="62875025">
    <w:abstractNumId w:val="4"/>
  </w:num>
  <w:num w:numId="5" w16cid:durableId="1261184133">
    <w:abstractNumId w:val="5"/>
  </w:num>
  <w:num w:numId="6" w16cid:durableId="631208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A71"/>
    <w:rsid w:val="000C056D"/>
    <w:rsid w:val="000C22A1"/>
    <w:rsid w:val="00101A71"/>
    <w:rsid w:val="00122CC4"/>
    <w:rsid w:val="001673F9"/>
    <w:rsid w:val="001D7C84"/>
    <w:rsid w:val="0031786C"/>
    <w:rsid w:val="003D666B"/>
    <w:rsid w:val="003F7572"/>
    <w:rsid w:val="006E08A1"/>
    <w:rsid w:val="00760478"/>
    <w:rsid w:val="00766C58"/>
    <w:rsid w:val="00876DB2"/>
    <w:rsid w:val="00910929"/>
    <w:rsid w:val="00915B6F"/>
    <w:rsid w:val="009A3CEF"/>
    <w:rsid w:val="00B5090C"/>
    <w:rsid w:val="00CD1108"/>
    <w:rsid w:val="00D97AAB"/>
    <w:rsid w:val="00DC45BF"/>
    <w:rsid w:val="00E36BB2"/>
    <w:rsid w:val="00F5375B"/>
    <w:rsid w:val="00F9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FE60D"/>
  <w15:chartTrackingRefBased/>
  <w15:docId w15:val="{AAA5570C-D6C3-4373-A417-EFDDA907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1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01A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D11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0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56D"/>
  </w:style>
  <w:style w:type="paragraph" w:styleId="Footer">
    <w:name w:val="footer"/>
    <w:basedOn w:val="Normal"/>
    <w:link w:val="FooterChar"/>
    <w:uiPriority w:val="99"/>
    <w:unhideWhenUsed/>
    <w:rsid w:val="000C0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DB4E0-AD5A-4CFB-93F4-1E308DB720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af72ce-cc13-4953-b9ba-4cca0e04b883}" enabled="1" method="Standard" siteId="{102d0191-eeae-4761-b1cb-1a83e86ef44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Defense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Canady, James A III CIV WHS AD (USA)</dc:creator>
  <cp:keywords/>
  <dc:description/>
  <cp:lastModifiedBy>Robinson-Leach, Kim M CIV WHS AD</cp:lastModifiedBy>
  <cp:revision>2</cp:revision>
  <dcterms:created xsi:type="dcterms:W3CDTF">2026-06-19T02:53:00Z</dcterms:created>
  <dcterms:modified xsi:type="dcterms:W3CDTF">2026-06-19T02:53:00Z</dcterms:modified>
</cp:coreProperties>
</file>